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9BC" w:rsidP="004A29BC" w:rsidRDefault="004A29BC" w14:paraId="7978DD1F" w14:textId="77777777">
      <w:pPr>
        <w:pStyle w:val="CoverTitle"/>
        <w:jc w:val="center"/>
        <w:rPr>
          <w:rFonts w:ascii="Calibri" w:hAnsi="Calibri" w:cs="Calibri"/>
          <w:color w:val="02509D"/>
          <w:sz w:val="32"/>
          <w:szCs w:val="28"/>
        </w:rPr>
      </w:pPr>
    </w:p>
    <w:p w:rsidR="004A29BC" w:rsidP="00637A46" w:rsidRDefault="004A29BC" w14:paraId="704FDE12" w14:textId="18758A36">
      <w:pPr>
        <w:pStyle w:val="CoverTitle"/>
        <w:rPr>
          <w:rFonts w:ascii="Calibri" w:hAnsi="Calibri" w:cs="Calibri"/>
          <w:color w:val="02509D"/>
          <w:sz w:val="32"/>
          <w:szCs w:val="28"/>
        </w:rPr>
      </w:pPr>
    </w:p>
    <w:p w:rsidRPr="00637A46" w:rsidR="00637A46" w:rsidP="00637A46" w:rsidRDefault="00637A46" w14:paraId="7043F4BC" w14:textId="77777777">
      <w:pPr>
        <w:rPr>
          <w:lang w:val="en-US" w:eastAsia="en-US"/>
        </w:rPr>
      </w:pPr>
    </w:p>
    <w:p w:rsidRPr="004A29BC" w:rsidR="00A455E0" w:rsidP="00A455E0" w:rsidRDefault="00A455E0" w14:paraId="4ABD51D2" w14:textId="061FAEB6">
      <w:pPr>
        <w:pStyle w:val="CoverTitle"/>
        <w:jc w:val="center"/>
        <w:rPr>
          <w:rFonts w:ascii="Calibri" w:hAnsi="Calibri" w:cs="Calibri"/>
          <w:i/>
          <w:iCs/>
          <w:color w:val="02509D"/>
          <w:sz w:val="28"/>
          <w:szCs w:val="28"/>
        </w:rPr>
      </w:pPr>
      <w:r w:rsidRPr="004A29BC">
        <w:rPr>
          <w:rFonts w:ascii="Calibri" w:hAnsi="Calibri" w:cs="Calibri"/>
          <w:color w:val="02509D"/>
          <w:sz w:val="28"/>
          <w:szCs w:val="28"/>
        </w:rPr>
        <w:t xml:space="preserve">Peer Support Specialist Certification Program </w:t>
      </w:r>
      <w:r w:rsidRPr="004A29BC">
        <w:rPr>
          <w:rFonts w:ascii="Calibri" w:hAnsi="Calibri" w:cs="Calibri"/>
          <w:i/>
          <w:iCs/>
          <w:color w:val="02509D"/>
          <w:sz w:val="28"/>
          <w:szCs w:val="28"/>
        </w:rPr>
        <w:t>Peer Support Specialist Training Curriculum Questionnaire</w:t>
      </w:r>
      <w:r w:rsidR="0009384A">
        <w:rPr>
          <w:rFonts w:ascii="Calibri" w:hAnsi="Calibri" w:cs="Calibri"/>
          <w:i/>
          <w:iCs/>
          <w:color w:val="02509D"/>
          <w:sz w:val="28"/>
          <w:szCs w:val="28"/>
        </w:rPr>
        <w:t xml:space="preserve"> Guide</w:t>
      </w:r>
    </w:p>
    <w:p w:rsidRPr="00A455E0" w:rsidR="00A455E0" w:rsidP="00A455E0" w:rsidRDefault="00A455E0" w14:paraId="1A5F195A" w14:textId="10D242C3">
      <w:pPr>
        <w:pStyle w:val="CoverTitle"/>
        <w:numPr>
          <w:ilvl w:val="0"/>
          <w:numId w:val="22"/>
        </w:numPr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A455E0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Does your organization’s curriculum meet the 80-hour Core Competency Training for Peer Support Specialist Certification? If no, please provide a timeline for when the program would meet this requirement.</w:t>
      </w:r>
    </w:p>
    <w:p w:rsidRPr="00A455E0" w:rsidR="00A455E0" w:rsidP="00A455E0" w:rsidRDefault="00A455E0" w14:paraId="25EE71EC" w14:textId="678A25EF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A455E0">
        <w:rPr>
          <w:rFonts w:asciiTheme="minorHAnsi" w:hAnsiTheme="minorHAnsi" w:cstheme="minorHAnsi"/>
          <w:bCs/>
          <w:sz w:val="22"/>
          <w:szCs w:val="22"/>
          <w:lang w:val="en-US" w:eastAsia="en-US"/>
        </w:rPr>
        <w:t>Provide a crosswalk from the 17-core competencies for peer support specialist to your organization’s training curricula.</w:t>
      </w:r>
    </w:p>
    <w:p w:rsidRPr="00A455E0" w:rsidR="00A455E0" w:rsidP="00A455E0" w:rsidRDefault="00A455E0" w14:paraId="39DE3A3C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Pr="004A29BC" w:rsidR="004A29BC" w:rsidP="004A29BC" w:rsidRDefault="004A29BC" w14:paraId="50D4A1B5" w14:textId="01E123CA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Theme="minorHAnsi" w:hAnsiTheme="minorHAnsi" w:cstheme="minorHAnsi"/>
          <w:bCs/>
          <w:sz w:val="22"/>
          <w:szCs w:val="22"/>
          <w:lang w:val="en-US" w:eastAsia="en-US"/>
        </w:rPr>
        <w:t>How is your training program delivered? Please choose from the following options provided</w:t>
      </w:r>
      <w:r w:rsidR="007E3C29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</w:t>
      </w:r>
      <w:r w:rsidRPr="004A29BC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and describe where they are located </w:t>
      </w:r>
      <w:r w:rsidRPr="004A29BC">
        <w:rPr>
          <w:rFonts w:asciiTheme="minorHAnsi" w:hAnsiTheme="minorHAnsi" w:cstheme="minorHAnsi"/>
          <w:sz w:val="22"/>
          <w:szCs w:val="22"/>
        </w:rPr>
        <w:t>(at an agency, college campus, virtually, etc.)</w:t>
      </w:r>
      <w:r w:rsidR="008C0DFC">
        <w:rPr>
          <w:rFonts w:asciiTheme="minorHAnsi" w:hAnsiTheme="minorHAnsi" w:cstheme="minorHAnsi"/>
          <w:sz w:val="22"/>
          <w:szCs w:val="22"/>
        </w:rPr>
        <w:t>.</w:t>
      </w:r>
    </w:p>
    <w:p w:rsidRPr="004A29BC" w:rsidR="004A29BC" w:rsidP="004A29BC" w:rsidRDefault="00EC2731" w14:paraId="02ACB925" w14:textId="7FA47B51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</w:rPr>
        <w:t>In- Person, 1</w:t>
      </w:r>
      <w:r w:rsidRPr="004A29BC" w:rsidR="004A29BC">
        <w:rPr>
          <w:rFonts w:asciiTheme="minorHAnsi" w:hAnsiTheme="minorHAnsi" w:cstheme="minorHAnsi"/>
          <w:sz w:val="22"/>
          <w:szCs w:val="22"/>
        </w:rPr>
        <w:t xml:space="preserve"> location</w:t>
      </w:r>
      <w:r>
        <w:rPr>
          <w:rFonts w:asciiTheme="minorHAnsi" w:hAnsiTheme="minorHAnsi" w:cstheme="minorHAnsi"/>
          <w:sz w:val="22"/>
          <w:szCs w:val="22"/>
        </w:rPr>
        <w:t xml:space="preserve"> (location type</w:t>
      </w:r>
      <w:r w:rsidR="002E76B5">
        <w:rPr>
          <w:rFonts w:asciiTheme="minorHAnsi" w:hAnsiTheme="minorHAnsi" w:cstheme="minorHAnsi"/>
          <w:sz w:val="22"/>
          <w:szCs w:val="22"/>
        </w:rPr>
        <w:t>, city, county)</w:t>
      </w:r>
    </w:p>
    <w:p w:rsidRPr="004A29BC" w:rsidR="004A29BC" w:rsidP="004A29BC" w:rsidRDefault="002E76B5" w14:paraId="4076731B" w14:textId="620A644D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</w:rPr>
        <w:t>In-Person, m</w:t>
      </w:r>
      <w:r w:rsidRPr="004A29BC" w:rsidR="004A29BC">
        <w:rPr>
          <w:rFonts w:asciiTheme="minorHAnsi" w:hAnsiTheme="minorHAnsi" w:cstheme="minorHAnsi"/>
          <w:sz w:val="22"/>
          <w:szCs w:val="22"/>
        </w:rPr>
        <w:t xml:space="preserve">ultiple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4A29BC" w:rsidR="004A29BC">
        <w:rPr>
          <w:rFonts w:asciiTheme="minorHAnsi" w:hAnsiTheme="minorHAnsi" w:cstheme="minorHAnsi"/>
          <w:sz w:val="22"/>
          <w:szCs w:val="22"/>
        </w:rPr>
        <w:t>ocations</w:t>
      </w:r>
      <w:r>
        <w:rPr>
          <w:rFonts w:asciiTheme="minorHAnsi" w:hAnsiTheme="minorHAnsi" w:cstheme="minorHAnsi"/>
          <w:sz w:val="22"/>
          <w:szCs w:val="22"/>
        </w:rPr>
        <w:t xml:space="preserve"> (location type, city, county)</w:t>
      </w:r>
    </w:p>
    <w:p w:rsidRPr="004A29BC" w:rsidR="004A29BC" w:rsidP="004A29BC" w:rsidRDefault="004A29BC" w14:paraId="14E67042" w14:textId="026F9134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Theme="minorHAnsi" w:hAnsiTheme="minorHAnsi" w:cstheme="minorHAnsi"/>
          <w:sz w:val="22"/>
          <w:szCs w:val="22"/>
        </w:rPr>
        <w:t>Hybrid Model</w:t>
      </w:r>
      <w:r w:rsidR="00A22123">
        <w:rPr>
          <w:rFonts w:asciiTheme="minorHAnsi" w:hAnsiTheme="minorHAnsi" w:cstheme="minorHAnsi"/>
          <w:sz w:val="22"/>
          <w:szCs w:val="22"/>
        </w:rPr>
        <w:t>, v</w:t>
      </w:r>
      <w:r w:rsidRPr="004A29BC">
        <w:rPr>
          <w:rFonts w:asciiTheme="minorHAnsi" w:hAnsiTheme="minorHAnsi" w:cstheme="minorHAnsi"/>
          <w:sz w:val="22"/>
          <w:szCs w:val="22"/>
        </w:rPr>
        <w:t xml:space="preserve">irtual and </w:t>
      </w:r>
      <w:r w:rsidR="00A22123">
        <w:rPr>
          <w:rFonts w:asciiTheme="minorHAnsi" w:hAnsiTheme="minorHAnsi" w:cstheme="minorHAnsi"/>
          <w:sz w:val="22"/>
          <w:szCs w:val="22"/>
        </w:rPr>
        <w:t>i</w:t>
      </w:r>
      <w:r w:rsidRPr="004A29BC">
        <w:rPr>
          <w:rFonts w:asciiTheme="minorHAnsi" w:hAnsiTheme="minorHAnsi" w:cstheme="minorHAnsi"/>
          <w:sz w:val="22"/>
          <w:szCs w:val="22"/>
        </w:rPr>
        <w:t>n-</w:t>
      </w:r>
      <w:r w:rsidR="00A22123">
        <w:rPr>
          <w:rFonts w:asciiTheme="minorHAnsi" w:hAnsiTheme="minorHAnsi" w:cstheme="minorHAnsi"/>
          <w:sz w:val="22"/>
          <w:szCs w:val="22"/>
        </w:rPr>
        <w:t>p</w:t>
      </w:r>
      <w:r w:rsidRPr="004A29BC">
        <w:rPr>
          <w:rFonts w:asciiTheme="minorHAnsi" w:hAnsiTheme="minorHAnsi" w:cstheme="minorHAnsi"/>
          <w:sz w:val="22"/>
          <w:szCs w:val="22"/>
        </w:rPr>
        <w:t>erson</w:t>
      </w:r>
      <w:r w:rsidR="00A22123">
        <w:rPr>
          <w:rFonts w:asciiTheme="minorHAnsi" w:hAnsiTheme="minorHAnsi" w:cstheme="minorHAnsi"/>
          <w:sz w:val="22"/>
          <w:szCs w:val="22"/>
        </w:rPr>
        <w:t xml:space="preserve"> (number of </w:t>
      </w:r>
      <w:r w:rsidR="003C768F">
        <w:rPr>
          <w:rFonts w:asciiTheme="minorHAnsi" w:hAnsiTheme="minorHAnsi" w:cstheme="minorHAnsi"/>
          <w:sz w:val="22"/>
          <w:szCs w:val="22"/>
        </w:rPr>
        <w:t xml:space="preserve">virtual </w:t>
      </w:r>
      <w:r w:rsidR="00A22123">
        <w:rPr>
          <w:rFonts w:asciiTheme="minorHAnsi" w:hAnsiTheme="minorHAnsi" w:cstheme="minorHAnsi"/>
          <w:sz w:val="22"/>
          <w:szCs w:val="22"/>
        </w:rPr>
        <w:t>hour</w:t>
      </w:r>
      <w:r w:rsidR="003C768F">
        <w:rPr>
          <w:rFonts w:asciiTheme="minorHAnsi" w:hAnsiTheme="minorHAnsi" w:cstheme="minorHAnsi"/>
          <w:sz w:val="22"/>
          <w:szCs w:val="22"/>
        </w:rPr>
        <w:t>s and number of in-person hours</w:t>
      </w:r>
      <w:r w:rsidRPr="004A29BC">
        <w:rPr>
          <w:rFonts w:asciiTheme="minorHAnsi" w:hAnsiTheme="minorHAnsi" w:cstheme="minorHAnsi"/>
          <w:sz w:val="22"/>
          <w:szCs w:val="22"/>
        </w:rPr>
        <w:t>)</w:t>
      </w:r>
    </w:p>
    <w:p w:rsidRPr="004A29BC" w:rsidR="004A29BC" w:rsidP="004A29BC" w:rsidRDefault="004A29BC" w14:paraId="612BE4DC" w14:textId="5AD305F0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Theme="minorHAnsi" w:hAnsiTheme="minorHAnsi" w:cstheme="minorHAnsi"/>
          <w:sz w:val="22"/>
          <w:szCs w:val="22"/>
        </w:rPr>
        <w:t>Virtual Platform Only</w:t>
      </w:r>
    </w:p>
    <w:p w:rsidRPr="00124E73" w:rsidR="00124E73" w:rsidP="00124E73" w:rsidRDefault="00124E73" w14:paraId="62CB189B" w14:textId="77777777">
      <w:pPr>
        <w:rPr>
          <w:rFonts w:asciiTheme="minorHAnsi" w:hAnsiTheme="minorHAnsi" w:cstheme="minorHAnsi"/>
          <w:bCs/>
        </w:rPr>
      </w:pPr>
    </w:p>
    <w:p w:rsidR="00C80514" w:rsidP="67BA142F" w:rsidRDefault="00C80514" w14:paraId="544392D3" w14:textId="7B2AEEA2">
      <w:pPr>
        <w:numPr>
          <w:ilvl w:val="0"/>
          <w:numId w:val="22"/>
        </w:numPr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</w:pPr>
      <w:r w:rsidRPr="67BA142F" w:rsidR="00C80514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 xml:space="preserve">Number of hours (weeks) </w:t>
      </w:r>
      <w:r w:rsidRPr="67BA142F" w:rsidR="00827431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 xml:space="preserve">expected for </w:t>
      </w:r>
      <w:r w:rsidRPr="67BA142F" w:rsidR="00C80514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>complet</w:t>
      </w:r>
      <w:r w:rsidRPr="67BA142F" w:rsidR="00827431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 xml:space="preserve">ion of </w:t>
      </w:r>
      <w:r w:rsidRPr="67BA142F" w:rsidR="00C80514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>training</w:t>
      </w:r>
      <w:r w:rsidRPr="67BA142F" w:rsidR="007E3C29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 xml:space="preserve"> (include for each mode of training</w:t>
      </w:r>
      <w:r w:rsidRPr="67BA142F" w:rsidR="73F3849E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>)</w:t>
      </w:r>
    </w:p>
    <w:p w:rsidR="00827431" w:rsidP="00827431" w:rsidRDefault="00827431" w14:paraId="3A7686F8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3D50C5" w:rsidP="003D50C5" w:rsidRDefault="003D50C5" w14:paraId="218D7E9B" w14:textId="7777777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  <w:lang w:val="en-US" w:eastAsia="en-US"/>
        </w:rPr>
      </w:pP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>What days of the week and time of day do you anticipate your training to be offered?</w:t>
      </w:r>
    </w:p>
    <w:p w:rsidRPr="004A29BC" w:rsidR="003D50C5" w:rsidP="003D50C5" w:rsidRDefault="003D50C5" w14:paraId="4C3EBC7A" w14:textId="77777777">
      <w:pPr>
        <w:rPr>
          <w:rFonts w:ascii="Calibri" w:hAnsi="Calibri" w:cs="Calibri"/>
          <w:bCs/>
          <w:sz w:val="22"/>
          <w:szCs w:val="22"/>
          <w:lang w:val="en-US" w:eastAsia="en-US"/>
        </w:rPr>
      </w:pPr>
    </w:p>
    <w:p w:rsidR="003D50C5" w:rsidP="003D50C5" w:rsidRDefault="003D50C5" w14:paraId="1DD168B1" w14:textId="7777777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  <w:lang w:val="en-US" w:eastAsia="en-US"/>
        </w:rPr>
      </w:pP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>Will your trainings be available immediately upon sign-up or will the applicant have to complete the training within an assigned cohort?</w:t>
      </w:r>
    </w:p>
    <w:p w:rsidR="002E179C" w:rsidP="002E179C" w:rsidRDefault="002E179C" w14:paraId="551D70B9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124E73" w:rsidP="00124E73" w:rsidRDefault="00124E73" w14:paraId="247BDBBC" w14:textId="27647D08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en-US"/>
        </w:rPr>
        <w:t>What is your cost per student based on your selected modalitie</w:t>
      </w:r>
      <w:r w:rsidR="0021717B">
        <w:rPr>
          <w:rFonts w:asciiTheme="minorHAnsi" w:hAnsiTheme="minorHAnsi" w:cstheme="minorHAnsi"/>
          <w:bCs/>
          <w:sz w:val="22"/>
          <w:szCs w:val="22"/>
          <w:lang w:val="en-US" w:eastAsia="en-US"/>
        </w:rPr>
        <w:t>s?</w:t>
      </w:r>
    </w:p>
    <w:p w:rsidR="0021717B" w:rsidP="0021717B" w:rsidRDefault="0021717B" w14:paraId="768E3621" w14:textId="77777777">
      <w:p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Pr="003D50C5" w:rsidR="0021717B" w:rsidP="005F73F8" w:rsidRDefault="0021717B" w14:paraId="2123DCE2" w14:textId="3D7AB942">
      <w:pPr>
        <w:ind w:left="1080" w:hanging="180"/>
        <w:rPr>
          <w:rFonts w:asciiTheme="minorHAnsi" w:hAnsiTheme="minorHAnsi" w:cstheme="minorHAnsi"/>
          <w:bCs/>
          <w:sz w:val="22"/>
          <w:szCs w:val="22"/>
          <w:u w:val="single"/>
          <w:lang w:val="en-US" w:eastAsia="en-US"/>
        </w:rPr>
      </w:pPr>
      <w:r w:rsidRPr="003D50C5">
        <w:rPr>
          <w:rFonts w:asciiTheme="minorHAnsi" w:hAnsiTheme="minorHAnsi" w:cstheme="minorHAnsi"/>
          <w:bCs/>
          <w:sz w:val="22"/>
          <w:szCs w:val="22"/>
          <w:u w:val="single"/>
          <w:lang w:val="en-US" w:eastAsia="en-US"/>
        </w:rPr>
        <w:t xml:space="preserve">Example: </w:t>
      </w:r>
    </w:p>
    <w:p w:rsidRPr="0021717B" w:rsidR="0021717B" w:rsidP="005F73F8" w:rsidRDefault="0021717B" w14:paraId="3D03FE54" w14:textId="3B08EAE9">
      <w:pPr>
        <w:ind w:left="1080" w:hanging="180"/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</w:pP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Peer Support Specialist   In-Person             2-week session                  $</w:t>
      </w:r>
      <w:r w:rsidR="002E179C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9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00</w:t>
      </w:r>
    </w:p>
    <w:p w:rsidRPr="0021717B" w:rsidR="0021717B" w:rsidP="005F73F8" w:rsidRDefault="0021717B" w14:paraId="0ACD9E69" w14:textId="0101D518">
      <w:pPr>
        <w:ind w:left="1080" w:hanging="180"/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</w:pP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Peer Support specialist Virtual                   2</w:t>
      </w:r>
      <w:r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-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week session                  </w:t>
      </w:r>
      <w:r w:rsidR="002E179C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 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$</w:t>
      </w:r>
      <w:r w:rsidR="002E179C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7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00</w:t>
      </w:r>
    </w:p>
    <w:p w:rsidR="00124E73" w:rsidP="00124E73" w:rsidRDefault="00124E73" w14:paraId="26749D81" w14:textId="77777777">
      <w:pPr>
        <w:ind w:left="885"/>
        <w:rPr>
          <w:rFonts w:ascii="Calibri" w:hAnsi="Calibri" w:cs="Calibri"/>
          <w:bCs/>
          <w:sz w:val="22"/>
          <w:szCs w:val="22"/>
          <w:lang w:val="en-US" w:eastAsia="en-US"/>
        </w:rPr>
      </w:pPr>
    </w:p>
    <w:p w:rsidRPr="002E179C" w:rsidR="00A92FB0" w:rsidP="00941FAA" w:rsidRDefault="004A29BC" w14:paraId="43920ACA" w14:textId="649E8BAA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  <w:lang w:val="en-US" w:eastAsia="en-US"/>
        </w:rPr>
      </w:pPr>
      <w:r w:rsidRPr="002E179C">
        <w:rPr>
          <w:rFonts w:ascii="Calibri" w:hAnsi="Calibri" w:cs="Calibri"/>
          <w:bCs/>
          <w:sz w:val="22"/>
          <w:szCs w:val="22"/>
          <w:lang w:val="en-US" w:eastAsia="en-US"/>
        </w:rPr>
        <w:t>Are there any additional costs for the students associated with your training? Examples include textbooks, education materials, parking passes, or course/class registration fees.</w:t>
      </w:r>
    </w:p>
    <w:p w:rsidR="00A92FB0" w:rsidP="00A92FB0" w:rsidRDefault="00A92FB0" w14:paraId="0D8D988D" w14:textId="77777777">
      <w:pPr>
        <w:pStyle w:val="ListParagraph"/>
        <w:rPr>
          <w:rFonts w:cs="Calibri"/>
          <w:bCs/>
        </w:rPr>
      </w:pPr>
    </w:p>
    <w:p w:rsidR="00A92FB0" w:rsidP="004A29BC" w:rsidRDefault="00A92FB0" w14:paraId="017F5933" w14:textId="16F7F98E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  <w:lang w:val="en-US" w:eastAsia="en-US"/>
        </w:rPr>
      </w:pP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Are your trainings offered in any other languages? If so, please list out what languages. </w:t>
      </w:r>
    </w:p>
    <w:p w:rsidRPr="0021717B" w:rsidR="004A29BC" w:rsidP="0021717B" w:rsidRDefault="004A29BC" w14:paraId="76C49791" w14:textId="5F6E2DD2">
      <w:pPr>
        <w:rPr>
          <w:rFonts w:cs="Calibri"/>
          <w:bCs/>
        </w:rPr>
      </w:pPr>
    </w:p>
    <w:p w:rsidRPr="006038E8" w:rsidR="00A455E0" w:rsidP="00C36D30" w:rsidRDefault="004A29BC" w14:paraId="4CDD551A" w14:textId="04859F15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 xml:space="preserve">What 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California </w:t>
      </w: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>counties will your organization serve? Please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 individually</w:t>
      </w: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 xml:space="preserve"> list out all that apply. </w:t>
      </w:r>
    </w:p>
    <w:p w:rsidR="006038E8" w:rsidP="006038E8" w:rsidRDefault="006038E8" w14:paraId="65A40804" w14:textId="77777777">
      <w:pPr>
        <w:pStyle w:val="ListParagraph"/>
        <w:rPr>
          <w:rFonts w:asciiTheme="minorHAnsi" w:hAnsiTheme="minorHAnsi" w:cstheme="minorHAnsi"/>
          <w:bCs/>
        </w:rPr>
      </w:pPr>
    </w:p>
    <w:p w:rsidR="00071506" w:rsidP="00EB6023" w:rsidRDefault="00071506" w14:paraId="1AD731C4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4C9CF4F5" w14:textId="77777777">
      <w:pPr>
        <w:pStyle w:val="ListParagraph"/>
        <w:rPr>
          <w:rFonts w:asciiTheme="minorHAnsi" w:hAnsiTheme="minorHAnsi" w:cstheme="minorHAnsi"/>
          <w:bCs/>
        </w:rPr>
      </w:pPr>
    </w:p>
    <w:p w:rsidR="00071506" w:rsidP="00071506" w:rsidRDefault="00071506" w14:paraId="6D131B70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4194DA8C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054D6C1C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55FB2F70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5F93F0F2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1D866A2C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4EA39E53" w14:textId="0D530795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071506" w:rsidP="00071506" w:rsidRDefault="00071506" w14:paraId="201ED768" w14:textId="77777777">
      <w:pPr>
        <w:ind w:left="885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Pr="00A455E0" w:rsidR="006038E8" w:rsidP="006038E8" w:rsidRDefault="00EB6023" w14:paraId="2210D268" w14:textId="5C9D6270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Does your organization offer training for any of the </w:t>
      </w:r>
      <w:r w:rsidRPr="00A455E0" w:rsidR="006038E8">
        <w:rPr>
          <w:rFonts w:asciiTheme="minorHAnsi" w:hAnsiTheme="minorHAnsi" w:cstheme="minorHAnsi"/>
          <w:bCs/>
          <w:sz w:val="22"/>
          <w:szCs w:val="22"/>
          <w:lang w:val="en-US" w:eastAsia="en-US"/>
        </w:rPr>
        <w:t>specializations? Please choose from the following specializations and provide examples of this work.</w:t>
      </w:r>
    </w:p>
    <w:p w:rsidRPr="00A455E0" w:rsidR="006038E8" w:rsidP="006038E8" w:rsidRDefault="006038E8" w14:paraId="7A649521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A455E0">
        <w:rPr>
          <w:rFonts w:asciiTheme="minorHAnsi" w:hAnsiTheme="minorHAnsi" w:cstheme="minorHAnsi"/>
          <w:bCs/>
          <w:sz w:val="22"/>
          <w:szCs w:val="22"/>
          <w:lang w:val="en-US" w:eastAsia="en-US"/>
        </w:rPr>
        <w:t>Specialization- Parent, Caregiver, Family Member</w:t>
      </w:r>
    </w:p>
    <w:p w:rsidRPr="00A455E0" w:rsidR="006038E8" w:rsidP="006038E8" w:rsidRDefault="006038E8" w14:paraId="7FB9F969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A455E0">
        <w:rPr>
          <w:rFonts w:asciiTheme="minorHAnsi" w:hAnsiTheme="minorHAnsi" w:cstheme="minorHAnsi"/>
          <w:bCs/>
          <w:sz w:val="22"/>
          <w:szCs w:val="22"/>
          <w:lang w:val="en-US" w:eastAsia="en-US"/>
        </w:rPr>
        <w:t>Specialization- Peer working with persons in crisis</w:t>
      </w:r>
    </w:p>
    <w:p w:rsidRPr="00A455E0" w:rsidR="006038E8" w:rsidP="006038E8" w:rsidRDefault="006038E8" w14:paraId="1CA23D0A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A455E0">
        <w:rPr>
          <w:rFonts w:asciiTheme="minorHAnsi" w:hAnsiTheme="minorHAnsi" w:cstheme="minorHAnsi"/>
          <w:bCs/>
          <w:sz w:val="22"/>
          <w:szCs w:val="22"/>
          <w:lang w:val="en-US" w:eastAsia="en-US"/>
        </w:rPr>
        <w:t>Specialization- Peer working with person who are unhoused</w:t>
      </w:r>
    </w:p>
    <w:p w:rsidR="006038E8" w:rsidP="0019302C" w:rsidRDefault="006038E8" w14:paraId="170C60E8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3452C0">
        <w:rPr>
          <w:rFonts w:asciiTheme="minorHAnsi" w:hAnsiTheme="minorHAnsi" w:cstheme="minorHAnsi"/>
          <w:bCs/>
          <w:sz w:val="22"/>
          <w:szCs w:val="22"/>
          <w:lang w:val="en-US" w:eastAsia="en-US"/>
        </w:rPr>
        <w:t>Specialization- Peer working with person with justice involvement</w:t>
      </w:r>
    </w:p>
    <w:sectPr w:rsidR="006038E8" w:rsidSect="004A29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 w:code="1"/>
      <w:pgMar w:top="720" w:right="720" w:bottom="720" w:left="720" w:header="706" w:footer="1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2228" w:rsidRDefault="004A2228" w14:paraId="62DFBD42" w14:textId="77777777">
      <w:r>
        <w:separator/>
      </w:r>
    </w:p>
  </w:endnote>
  <w:endnote w:type="continuationSeparator" w:id="0">
    <w:p w:rsidR="004A2228" w:rsidRDefault="004A2228" w14:paraId="26D0A4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52C0" w:rsidRDefault="003452C0" w14:paraId="0A345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D12F0" w:rsidR="00FD12F0" w:rsidRDefault="00637A46" w14:paraId="54A60B03" w14:textId="54277BE7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3369480" wp14:editId="021AAB3A">
              <wp:simplePos x="0" y="0"/>
              <wp:positionH relativeFrom="column">
                <wp:posOffset>-590550</wp:posOffset>
              </wp:positionH>
              <wp:positionV relativeFrom="paragraph">
                <wp:posOffset>99695</wp:posOffset>
              </wp:positionV>
              <wp:extent cx="7315200" cy="914400"/>
              <wp:effectExtent l="0" t="4445" r="19050" b="0"/>
              <wp:wrapNone/>
              <wp:docPr id="10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914400"/>
                        <a:chOff x="360" y="14037"/>
                        <a:chExt cx="11520" cy="1440"/>
                      </a:xfrm>
                    </wpg:grpSpPr>
                    <pic:pic xmlns:pic="http://schemas.openxmlformats.org/drawingml/2006/picture">
                      <pic:nvPicPr>
                        <pic:cNvPr id="1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14037"/>
                          <a:ext cx="1440" cy="14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5940" y="14682"/>
                          <a:ext cx="5580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FD12F0" w:rsidP="00FD12F0" w:rsidRDefault="00FD12F0" w14:paraId="0F787274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81296D">
                                  <w:rPr>
                                    <w:rFonts w:ascii="Arial" w:hAnsi="Arial" w:cs="Arial"/>
                                    <w:b/>
                                    <w:color w:val="02509D"/>
                                    <w:sz w:val="16"/>
                                    <w:szCs w:val="16"/>
                                  </w:rPr>
                                  <w:t>California</w:t>
                                </w:r>
                              </w:smartTag>
                            </w:smartTag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 xml:space="preserve"> Mental Health Services Authority</w:t>
                            </w:r>
                          </w:p>
                          <w:p w:rsidRPr="0081296D" w:rsidR="00FD12F0" w:rsidP="00FD12F0" w:rsidRDefault="00FD12F0" w14:paraId="1ACB8A55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>www.calmhsa.org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21"/>
                      <wps:cNvCnPr>
                        <a:cxnSpLocks noChangeShapeType="1"/>
                      </wps:cNvCnPr>
                      <wps:spPr bwMode="auto">
                        <a:xfrm flipH="1">
                          <a:off x="1980" y="1457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2509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style="position:absolute;margin-left:-46.5pt;margin-top:7.85pt;width:8in;height:1in;z-index:251657216" coordsize="11520,1440" coordorigin="360,14037" o:spid="_x0000_s1031" w14:anchorId="333694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U3XHCAwAApAkAAA4AAABkcnMvZTJvRG9jLnhtbLRWUW/TMBB+R+I/&#10;WHlnabpmXaO1CDYYSAMmGD/AcZzEIrGN7TYpv547O+naDthA4qGV7bPP33333TkXL/u2IRturFBy&#10;GSUnk4hwyVQhZLWMvt69fXEeEeuoLGijJF9GW26jl6vnzy46nfGpqlVTcEPAibRZp5dR7ZzO4tiy&#10;mrfUnijNJRhLZVrqYGqquDC0A+9tE08nk7O4U6bQRjFuLaxeBWO08v7LkjP3qSwtd6RZRoDN+X/j&#10;/3P8j1cXNKsM1bVgAwz6DyhaKiRcunN1RR0layMeuGoFM8qq0p0w1caqLAXjPgaIJpkcRXNt1Fr7&#10;WKqsq/SOJqD2iKd/dss+bm4NEQXkDuiRtIUc+WvJdIbkdLrKYM+10V/0rQkRwvBGsW8WzPGxHedV&#10;2Ezy7oMqwB9dO+XJ6UvTogsIm/Q+B9tdDnjvCIPF+WmSQmIjwsC2SGYzGPsksRoyicdOz8AKxmQ2&#10;OZ2PtjfD8QRPh8N4Fs0xzcLFHuwAbnWhBcvgN5AKowekPi4+OOXWhkeDk/ZJPlpqvq31C8i/pk7k&#10;ohFu67UMHCEoubkVDLnGyV5+kjE/YMZbSZJieOOucIZiTD47RKrLmsqKv7IaygD4gvPjkjGqqzkt&#10;LC4jR4de/PQAR94I/VY0DaYPx0PEUElHSvwFaUHlV4qtWy5dKFvDGwheSVsLbSNiMt7mHFRo3hce&#10;EM2sYZ8Bt8+9dYY7VuPlJYAY1iGxO4NHfA8Sw7Eg2Ec1+AsxjUr0+vEyTGZQHPtKApaNdddctQQH&#10;ABuQeonTzY1FzIBt3IKopULyRqIR2cA5AMUig+ZnR05h9oDVv6rvLzXVHNCg2z39TEf93GGEr1VP&#10;oFIA0rAN65u4HtZREwjahjL/g2r2jgY/T+I8XUBhhgo+O58iBJqNpKfp+VC+84WX96567wn9W85p&#10;1sjDJIQV6AfWqyRgd33eh044spKrYgukGAUZBlTwzMGgVuZHRDp4MpaR/b6mWP7Newk5890K3hg/&#10;maVzbERm35LvW6hk4GoZuYiE4aUL79JaG1HVcFPIglSvoH+WwqsKEQdUoB+cgGwC+v+vn9NRPzdC&#10;cjL1ZToI4FKGt4H1cngbdqLxYrzbangHQqc5OIKT32uGlNBp3o1EDK9GskCF+P6fzof+P6pnsRhf&#10;jkfqtYEQnlSvqBTSLaPpeTpPQ1WoRhRjK7Smyi8bQzYUvy+m6WRxNTQKu78N3nFZeJ1j030zjB0V&#10;TRiDyFGiR4IMicamscs0jPynAKwdfGvsz/3++4+r1U8AAAD//wMAUEsDBBQABgAIAAAAIQBywc7x&#10;SBAAACAuAAAUAAAAZHJzL21lZGlhL2ltYWdlMS5lbWasmguQFdWZx7ubMQzzYmB4jM7MZRwwaATK&#10;3Jnbt2834mQTDUlGAwoGHa1sTIxmk2zWjUltaq3dhEopq0FBHvIURB4qIxgIKuqiwLohIPjY4AZf&#10;m6Rqk2xtFl0R70lWnf19ffqb7hlTVhhnqn78v3P6nPN95zunT/e9F9dxnBvhBxC+29v7Anor+uRI&#10;x5lzf2/vvac7TuPO3t7WCy++yHFcp3Wa41ziOk4F7WphHsR/UjHMcTq59gbmJ5yvON9yrnGudVqd&#10;y5zvOd/Gy7XON1HHGQU1UAmjE5tuThXUg/5Jm3otoCOS8jHPcQ5CdVI+gR6HBpA+XHImQyPIuPJX&#10;PiqtHecskDZS/0XoAGk/BeRP9TRbfN+/2l/6dMPfMdAtaDZ3MvbchNXu9vLJmPfK3/C+ar7pXW/+&#10;xvuGucH7a/O33g3mRu/b5jvejfD35lvefLiVNrebr3uLYDnlFbRfa86LWWmmekvNZK6f5d1mWr0F&#10;5gxo9G6G+Was931T6/2jGeH9g3G97xoHet3vGuN+x5x0bzT/jf7OvQGuN791v2z+073G/Nr9Ilxl&#10;Xnbnmhfdz5uj7iXmWfcic9i90BxyQ/OMWzJHXB/tMD91281edxpMNk+6Z8EEs8dtMU+4TeZxeNRt&#10;NLvgJ24DOhqtN5td12xy3y1vct8pb3TL5Xvdk/A6HIf/Kq90/6O8wn2tfJf7Unm5e7S8yj0Mz5TX&#10;uAfKq9195bXuHthN3cOwg7rt5T+1zsPIt/x5s9bGqusk9WeDrnmELfuuCephPYs13vT2zsN+FL4P&#10;l7P/b0OvQWUfrWeeq92JZgksgPnMeT5znO/WmR+6VeYWd7i51a0wt7vDzJ2wHFZQXu1+xKzBVtZj&#10;p9RjW9agymrGW8F4S+EO+JFbDQ3QRHkC9RO4LvE0w3hzPvHJfKYnOgNthHU3uzFf+t57vUI2ZwNz&#10;sJUcTExyUIMtc7+CuS9DJQcy9hbmvdE9E1rgdLOFde7B/0PuOLPDHQujoZ7ySPMg9MBWeIC6rdDj&#10;joLRMIbyWHM/bIZNlDdRv4lc3u/WmO2wE3a5teYR6nYzxm767iYHu5lzSs485loeRy3N6Bl97MFO&#10;aYn3quzXPczjCebzKOyCnW4bsbcSe5vZRnkraF51n/SQl+YkR13k43a4mtwsRv8Slf3VQxwPsjbb&#10;4SHYga8drNsOcqVsI6aemOY+Hx9m7Q4RV0sSVw8xLAXZv6vRL6GT0EPEdYh4DsORfrRRtjyJpkyI&#10;7225v/dm2I+9n7H2M6/97NOUSuzhtB1OvywVlC2HUEVz+2Hm/SrzziXzXoS9Kpn3A8m8r0ZfI9aU&#10;NmzL82hKDtvyAqocxbY0o1UZKrEraVdJvywVlC2/QpXfcI8ov6deeQc7pRLb8kdUMdjlmCq0OUOO&#10;Mz1Huxz9srRRtvweTclhW/4HVV7HtjSjlX38jr7Kr7GVl2iT0oyt5LBz5lUYirXtzaztU9iyprKn&#10;H0nW9muo6+V4xlkqUEszWpWhEruSdpU8B7NUULbUexUmpRLbMhJVarEtVWh9H+OxU6qwlUozjj5j&#10;oKEfFZQtk9CUSmxLG6q0Yk+IqUKbM+R49udol6NfljbKlgY0JYdtGYMq47DHxzSjY/uoxU5pxlZy&#10;2DnykiNPWdooW3rZL8pQ7IWzedHKPptkD8he2Ifqs+lsb7xRpmKnNJuPexOMDyFM91qgCRpNCQq0&#10;/bg3jvZjzblegznHG804I6EWhpsp3jDTAQFErNcM7zRzAbbyF9gpI7EtM9CUKnwPx9dwk4fzvBFQ&#10;DXWMXce1keYT3ijzKW8MnA4TGH+iKUI7nEdep3pnEsvEPoYirxeSVz0/G7nH9iZ5PYLKc+MC9CLW&#10;WJmJ/ZmYJjObXChXYivXsE+UL9NWuBau60cbZcvlaEoO2/IFVLkC+8qYFlRpNvPIlTILW7mEGFJa&#10;sJWc+TzjzIZL+9FG2XIhqmiO9fk/h3xVJ88b+czwNFxFng6g8h7wEXQ2+0j5AraiY53K866b8QL4&#10;AXyF8WVdvo6yVM5pCdd5nbx/ClPJqdBpsu95k2kn74LSR/56e3tj1XdjqT8bakDekyOoBJ3zYhq0&#10;J3P+F+p/CNcSwy3oX6EfQxfxmeCOmA7efwsJPlqEIOYOPkMs4rPEYrgTllBeyrWl2MqS+FpEm4i2&#10;EWOGMQtpu5C2C/kMspDxF/I55PbYX552edrnGTPPmHnGaoeOPpZQvhMWw2DWYGA+VpGPMMnHTcz9&#10;ZvgqefinJB+S65XEnVLCVkLe2yNzFyyHZbRbxryWMa/lzOsuWAErY/xEbXkVdYrOQ9foLmLyk5i6&#10;8C9rc10S09dQWdvlsY8ifgIogcSicUp8ARSp84nDH1SuuvETgORC9sitqPiXPab7dQ1rtDYm5POO&#10;kO+3Xwfmex2d85m56di3MabMUea2jjEs7WjK3dgpeWzbbmD+7sZHIfHRyXjiQ9ZUfEj8I9B15D8l&#10;xLbcjSo67nTayz00mM9h92TW8jnGkBxKLn+ESixT0fWsT0oB23IPmtKBreSx8+be99FOnZJe30C7&#10;DdRvoP8GxlTuxU7xsS0b0JQQ23IPqgxFbjZmcnMTeZD1kXWSz2FyFsm9t4kYNydsQe+L8flcKRQh&#10;gFLMfcQnbOFe3JywifLGmBIqBFAEP0bn0YSvethMTHoedFGWdZJ9KTHpvWf9lPAVQBF8/Pl83hWK&#10;EEAJQurDQd17Ef5kz2lc8nle9/QC6iUeydUiVOKSdlvJTYqPbemhXngww7bY9ql7Pz1xvyL9Awj/&#10;JJq36fgd7L2xLTOnHsa5A2ROd6IyJ/mcu504U3xsy0PUCz+GHbCT+p3kfifxKjuwU4rYio/t09dn&#10;jJTtXLcEaNjHNmxlKOa9i3lnz8DFzFPOhCWonoEPc89a2lHLLrQ/ecoWjUv3i/jQ/dLJuOJDcis+&#10;JLdyBj5M3lJCbMsuVNFxP8w6P0Esek/dhF9ZX4llGar3+eP4TClhKyHfCUV8RxTx3U7E90chBOBT&#10;LlBf4HqB9oKfqC0/QZ2i89D8PEZM2WesxCS5X4rqfb479lHETwAlfEksGqfEF0Ax9vsYbdXHqeSq&#10;G3+zQHIhe2AlKjkhvPi78Gp0H/PYi9+nYB/r/TSxHEAPUv4ZHOD60+RG2mXfFSP6Zs8Q+V4pSJ6L&#10;coasAFmH1aj4bEIPMaeUEt8Rh3zHZDmCHsH3s/2Quog2Ef2iOKaDjHGQfBwinsNwBJ6l/Cz1WTRf&#10;4rceDmfWpJOyxCdrIvFdj8qefSYeV8YuMm4Wn7KPv8GtQ8TY2Vw9Ryx6/8jZtAokV2tRPZueZ14p&#10;PrblBeqFf4Ofw1HqjxLrUfKn/Bw7pYit+Ng+fX3GSHme65YADft4DlvRfJ7q/pvHnNYk87s7mZ/s&#10;v9qEF4njRebx7zHt5hecQ7/APhbjYwsh1wVp63/gPnyNwbPngeRUcrse1fPgVcZKKWEroXmFfSa8&#10;BMdod4x9dQyfLxHPy/AKvBrjJ2rLr1GnaK50772S2XtdxCExyd6TmPQ8eDn2UcRPACV8SSwap8QX&#10;QBF86ge3D7vxF8A6kPPgnsS/rIe+c/+Se/9XMaH5Jf6lnL3vZQxZU+krY2xCZQ4yhq7pb+jz25gC&#10;vyEJeb5PFEJswee6EPJdp9Dfx8D75TiDZ8+WjfiSNd2C6tlynPyklPhuMjRvwP8mvElOT2R4M66P&#10;aBPRNqJvmPT3KReoL5g34QRxnmDsLAPX9w3i0/O+k5gkPllfiU/PltcZRzjOGr7ZD58YffwNbk0H&#10;5uoPxJLd/5uJQXJ1P6r73zDXlBK2pUx9mVy8DW/BCcp23j7lAvUFrlsM8Rps5Q/YysD8vJ3Jj+x/&#10;iUnyIzHp/j/JeG+Rl7fI9VvEcxLfb8fxSKwSXwBF/PvUDy5Xuv/vw6/s3QcS/4TXt///yF78v5iQ&#10;78uF/ntT97/ELnndmhlD9/87xPcO+Xg3pt28x5n2HnZvjI8thFwXpO0Hn2nyg7O+0/XgT+KW+B9M&#10;fMu7rOPl+f1W8bEtrlcwXkIFWkF9hVeEsI9h2ClFbMXH9ulvcVFLERUCCPtwsBXdA9MJrRJmQCOc&#10;yu+Mdcxb7/tX6CvzlXk/hMpePg+tw2etF5lqqIIRlEd4Jewgg5RD2oSmJm5fok8QU8M8hGrmplRh&#10;jyBXI7wOaKdvnmt52uXpI7RDRx81lIXquK20FzqgEFON1jCmUotdh886YhiKPI3M5GkBOdkOsjd3&#10;oHo+jsRXSonv30MzCkYnNJCzMRka4vqINhFtI2IN43jriL2e+YyCBhhDeQxjZ9E5NeG/HkYRX/Z8&#10;lPjk/pf49Hysj8f1ibHIuFl8YvTxN7h7PsKH7D+NZSyx6LuX5OrHILnaicpZJO3GMa8UH1ux9eO5&#10;LjT24WNbxqOK7VekfwBhH2OxFc3Vqdwn3cTYCZI/iX0XKuss59jwBIntdDiDNW1GW2I7imPOPs8H&#10;5idHfvSs6WKsn4Dccw+jsmY16ATuAUs7asmhQksfecoWnaOugfjQNehkPPEh8xAfsgbyLj6BeFNC&#10;bEsOVXTcU8ndwPlOIhZ9Xsp+kFxKLI+geu9MYv9PTDgTbSWGVta0lbU+kzgnJkxCLT6aMhFbaIvb&#10;F+kTQIlySL1lEjqJuqGY00eZk56bMifJq8xpd2ZOHyWGlBL/RyjkNyzLOeg5xPKxDLYuok1Ev4j/&#10;TxRCAD7lAv0L9CnQx4egHzonXf/JxJc9DyTXsrckPj0PJsfjythFxs3iE4OPv6E5D84lllLyufVR&#10;/AuSq8dRWf/J6BTmKkxNmIZOIzfCVOYqTIFzY4qoDwXqLdPQadRNYx4pPtctU1BLEbVMjdsGtBfE&#10;l/iM6BPRJmL8MEZzeyr3QDdzmgcyR7m396By35GK+LedSrQCSvgIoEgMHdCOnQef+1qudRBjEXye&#10;dWJ/0LkSDdiT/8z4kuenUL3PIuYZMe50OB9mUJ6B3xnkT7kAOyXAVqR9RN+IMSJ+Jw0hgEIfEbby&#10;YfL2ZBL7XlTyJudubcIFrKXE1xnTzm+1QoHfegUfWwi5LkjbD373+yR50/O4Bx9PgazZflR8y7vf&#10;p1iPFB9bKfD7ZIHfZAvm0zCT+pms00x8K5/GTiliKz79fPpb0jGLjC8EEPbxSWxlMLmNmIfsuyao&#10;h88ybz0jbqK8D2S/PI3KfmmM2xTM55hXV8LF6CXEaymiAZQSQnMxMXaxN4TPwWcpC5+hjSVAi+BT&#10;n54vGlMXMemzogv/sgZybklMshY1qPiwPsV3EZ8+/nz8yZhFCKBEWWIZmu/vZxGXPk8XEIPEI7n6&#10;aRKXxD+L3KT42JbZ1AuXJlyGWnzUcimqzMaezTxmM4/ZxK/MwlaGYv3l93Pd95LrfwXZ9wdQfQ+Z&#10;w76fG9OOtps5GS7DtuSpt2hcup7iQ/PWmfiQvIkPWU95D5lLPlJCbMscVNFxp9O+Ev6czzrdtJsH&#10;Mi/x+TN04Fkyl1yL78tj2vn/AUKB/8cg+NhCyHVB2vY/S8THTJB9ID4OonLvyHklcxOupK+MdwV0&#10;sy+vQq+GK73zqTsf5Z2AdrK3pZ/apM6pgzEgf/Ug9v8DAAD//wMAUEsDBBQABgAIAAAAIQAxU+TG&#10;4AAAAAsBAAAPAAAAZHJzL2Rvd25yZXYueG1sTI9Bb4JAEIXvTfofNtOkN12ooRZkMca0PZkm1SaN&#10;txFGILK7hF0B/32HUz3Oey9vvpeuR92InjpXW6MgnAcgyOS2qE2p4OfwMXsD4TyaAhtrSMGNHKyz&#10;x4cUk8IO5pv6vS8FlxiXoILK+zaR0uUVaXRz25Jh72w7jZ7PrpRFhwOX60a+BMGr1Fgb/lBhS9uK&#10;8sv+qhV8DjhsFuF7v7uct7fjIfr63YWk1PPTuFmB8DT6/zBM+IwOGTOd7NUUTjQKZvGCt3g2oiWI&#10;KRBEMSunSYmXILNU3m/I/g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rdTdccIDAACkCQAADgAAAAAAAAAAAAAAAAA8AgAAZHJzL2Uyb0RvYy54bWxQSwECLQAUAAYA&#10;CAAAACEAcsHO8UgQAAAgLgAAFAAAAAAAAAAAAAAAAAAqBgAAZHJzL21lZGlhL2ltYWdlMS5lbWZQ&#10;SwECLQAUAAYACAAAACEAMVPkxuAAAAALAQAADwAAAAAAAAAAAAAAAACkFgAAZHJzL2Rvd25yZXYu&#10;eG1sUEsBAi0AFAAGAAgAAAAhAI4iCUK6AAAAIQEAABkAAAAAAAAAAAAAAAAAsRcAAGRycy9fcmVs&#10;cy9lMm9Eb2MueG1sLnJlbHNQSwUGAAAAAAYABgB8AQAAohg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5" style="position:absolute;left:360;top:14037;width:1440;height:141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0GewgAAANsAAAAPAAAAZHJzL2Rvd25yZXYueG1sRE9Na8JA&#10;EL0X/A/LCL3VzZYiJXUVFUQvORgVexyy0yQ0Oxt2t0n677uFQm/zeJ+z2ky2EwP50DrWoBYZCOLK&#10;mZZrDdfL4ekVRIjIBjvHpOGbAmzWs4cV5saNfKahjLVIIRxy1NDE2OdShqohi2HheuLEfThvMSbo&#10;a2k8jincdvI5y5bSYsupocGe9g1Vn+WX1bAtLi9qP+zeVeHd8ubu5Xk6llo/zqftG4hIU/wX/7lP&#10;Js1X8PtLOkCufwAAAP//AwBQSwECLQAUAAYACAAAACEA2+H2y+4AAACFAQAAEwAAAAAAAAAAAAAA&#10;AAAAAAAAW0NvbnRlbnRfVHlwZXNdLnhtbFBLAQItABQABgAIAAAAIQBa9CxbvwAAABUBAAALAAAA&#10;AAAAAAAAAAAAAB8BAABfcmVscy8ucmVsc1BLAQItABQABgAIAAAAIQBlB0GewgAAANsAAAAPAAAA&#10;AAAAAAAAAAAAAAcCAABkcnMvZG93bnJldi54bWxQSwUGAAAAAAMAAwC3AAAA9gIAAAAA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style="position:absolute;left:5940;top:14682;width:5580;height:795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>
                <v:textbox>
                  <w:txbxContent>
                    <w:p w:rsidRPr="0081296D" w:rsidR="00FD12F0" w:rsidP="00FD12F0" w:rsidRDefault="00FD12F0" w14:paraId="0F787274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81296D">
                            <w:rPr>
                              <w:rFonts w:ascii="Arial" w:hAnsi="Arial" w:cs="Arial"/>
                              <w:b/>
                              <w:color w:val="02509D"/>
                              <w:sz w:val="16"/>
                              <w:szCs w:val="16"/>
                            </w:rPr>
                            <w:t>California</w:t>
                          </w:r>
                        </w:smartTag>
                      </w:smartTag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 xml:space="preserve"> Mental Health Services Authority</w:t>
                      </w:r>
                    </w:p>
                    <w:p w:rsidRPr="0081296D" w:rsidR="00FD12F0" w:rsidP="00FD12F0" w:rsidRDefault="00FD12F0" w14:paraId="1ACB8A55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>www.calmhsa.org</w:t>
                      </w:r>
                    </w:p>
                  </w:txbxContent>
                </v:textbox>
              </v:shape>
              <v:line id="Line 21" style="position:absolute;flip:x;visibility:visible;mso-wrap-style:square" o:spid="_x0000_s1034" strokecolor="#02509d" strokeweight="2.25pt" o:connectortype="straight" from="1980,14577" to="11880,1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UtwwAAANsAAAAPAAAAZHJzL2Rvd25yZXYueG1sRE9Na8JA&#10;EL0X/A/LCL3VjTXUkroJIlqKeIi2F29DdkyC2dk0u03Sf98VCt7m8T5nlY2mET11rrasYD6LQBAX&#10;VtdcKvj63D29gnAeWWNjmRT8koMsnTysMNF24CP1J1+KEMIuQQWV920ipSsqMuhmtiUO3MV2Bn2A&#10;XSl1h0MIN418jqIXabDm0FBhS5uKiuvpxyhYnGOz3ZzjvMnr732+pGIfvx+UepyO6zcQnkZ/F/+7&#10;P3SYv4DbL+EAmf4BAAD//wMAUEsBAi0AFAAGAAgAAAAhANvh9svuAAAAhQEAABMAAAAAAAAAAAAA&#10;AAAAAAAAAFtDb250ZW50X1R5cGVzXS54bWxQSwECLQAUAAYACAAAACEAWvQsW78AAAAVAQAACwAA&#10;AAAAAAAAAAAAAAAfAQAAX3JlbHMvLnJlbHNQSwECLQAUAAYACAAAACEA8f2VLcMAAADbAAAADwAA&#10;AAAAAAAAAAAAAAAHAgAAZHJzL2Rvd25yZXYueG1sUEsFBgAAAAADAAMAtwAAAPcCAAAAAA==&#10;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65832" w:rsidRDefault="00637A46" w14:paraId="6BED970A" w14:textId="41C6AC51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1CE48B" wp14:editId="357E1A60">
              <wp:simplePos x="0" y="0"/>
              <wp:positionH relativeFrom="column">
                <wp:posOffset>-657225</wp:posOffset>
              </wp:positionH>
              <wp:positionV relativeFrom="paragraph">
                <wp:posOffset>149225</wp:posOffset>
              </wp:positionV>
              <wp:extent cx="7315200" cy="914400"/>
              <wp:effectExtent l="0" t="0" r="19050" b="3175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914400"/>
                        <a:chOff x="360" y="14037"/>
                        <a:chExt cx="11520" cy="1440"/>
                      </a:xfrm>
                    </wpg:grpSpPr>
                    <pic:pic xmlns:pic="http://schemas.openxmlformats.org/drawingml/2006/picture">
                      <pic:nvPicPr>
                        <pic:cNvPr id="2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14037"/>
                          <a:ext cx="1440" cy="14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5940" y="14682"/>
                          <a:ext cx="5580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965832" w:rsidP="00965832" w:rsidRDefault="00965832" w14:paraId="7234F316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81296D">
                                  <w:rPr>
                                    <w:rFonts w:ascii="Arial" w:hAnsi="Arial" w:cs="Arial"/>
                                    <w:b/>
                                    <w:color w:val="02509D"/>
                                    <w:sz w:val="16"/>
                                    <w:szCs w:val="16"/>
                                  </w:rPr>
                                  <w:t>California</w:t>
                                </w:r>
                              </w:smartTag>
                            </w:smartTag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 xml:space="preserve"> Mental Health Services Authority</w:t>
                            </w:r>
                          </w:p>
                          <w:p w:rsidRPr="0081296D" w:rsidR="00965832" w:rsidP="00965832" w:rsidRDefault="00965832" w14:paraId="745E90CB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>www.calmhsa.org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28"/>
                      <wps:cNvCnPr>
                        <a:cxnSpLocks noChangeShapeType="1"/>
                      </wps:cNvCnPr>
                      <wps:spPr bwMode="auto">
                        <a:xfrm flipH="1">
                          <a:off x="1980" y="1457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2509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style="position:absolute;margin-left:-51.75pt;margin-top:11.75pt;width:8in;height:1in;z-index:251658240" coordsize="11520,1440" coordorigin="360,14037" o:spid="_x0000_s1040" w14:anchorId="201CE48B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p1rHHAwAAoAkAAA4AAABkcnMvZTJvRG9jLnhtbLRW227bOBB9L9B/&#10;IPTe2JKt2BZiF92kTQtkd4Nt9gMoipKISiSXpC15v35nSMm3dJG0QB9skBxyeObMmaFu3vdtQ3bc&#10;WKHkOoqvphHhkqlCyGod/f306d0yItZRWdBGSb6O9txG7zdv39x0OuOJqlVTcEPAibRZp9dR7ZzO&#10;JhPLat5Se6U0l2AslWmpg6mpJoWhHXhvm0kynV5POmUKbRTj1sLqXTBGG++/LDlzf5al5Y406wiw&#10;Of9v/H+O/5PNDc0qQ3Ut2ACD/gSKlgoJlx5c3VFHydaIZ65awYyyqnRXTLUTVZaCcR8DRBNPL6K5&#10;N2qrfSxV1lX6QBNQe8HTT7tlf+weDREF5C4ikraQIn8rSVLkptNVBlvujf6qH00IEIYPin2zYJ5c&#10;2nFehc0k735XBfijW6c8N31pWnQBUZPep2B/SAHvHWGwuJjFKeQ1Igxsq3g+h7HPEashkXhsdg1W&#10;MMbz6Wwx2j4Ox2M8HQ7jWTRPaBYu9mAHcJsbLVgGv4FTGD3j9GXtwSm3NTwanLSv8tFS822r30H6&#10;NXUiF41wey9l4AhByd2jYMg1To7pScb0gBUvJck1RjduCkcohuSTQ6S6rams+AeroQhCesclY1RX&#10;c1pYXEaKzr346RmMvBH6k2gazB6Oh4Chji50+B3OgsbvFNu2XLpQtIY3ELuSthbaRsRkvM05aNB8&#10;KTwgmlnD/gLcPvXWGe5YjZeXAGJYh7weDB7xESSGY0GvL0rwO1oahejl41UYz+NzIQHLxrp7rlqC&#10;A4ANSL3C6e7BImbANm5B1FIheSPRiGzgHIBijUHrsyOnMHvG6g9V99eaag5o0O1RPrNRPk8Y4G+q&#10;J4kvnmEXVjdxPayjJBCzDUV+1NEz0ZwcDbe9ivJ0BWUZ6vd6mYT6HTlP0+VQvIuVbz+H2j3y+aOU&#10;06yR5zkIK9ANrBdJwO76vPdtcIaQ0JarYg+kGAUJBlTwxsGgVubfiHTwXqwj+8+WYvE3XySkzPcq&#10;eGD8ZJ4usA2ZU0t+aqGSgat15CIShrcuPEpbbURVw00hC1J9gO5ZCi+qIyqQD05ANQHrL5fPfJTP&#10;g5DQepYjSSCwWxkeBtbL4WE4aMZL8Wmv4REIfQZBH47g5P8lQ0roM59HHoYnI16hQHzzTxdD8x/F&#10;s1qNz8YL1dpACK+qVhQK6dZRskwXaSgK1YhibITWVPltY8iO4rdFkk5Xd76ZQu2cboM3XBa+j2HL&#10;/TiMHRVNGIPGUaEXegzqw5ZxSDSM/GcArJ19Z5zO/f7jh9XmPwAAAP//AwBQSwMEFAAGAAgAAAAh&#10;AHLBzvFIEAAAIC4AABQAAABkcnMvbWVkaWEvaW1hZ2UxLmVtZqyaC5AV1ZnHu5sxDPNiYHiMzsxl&#10;HDBoBMrcmdu3bzfiZBMNSUYDCgYdrWxMjGaTbNaNSW1qrd2ESimrQUEe8hREHiojGAgq6qLAuiEg&#10;+NjgBl+bpGqTbG0WXRHvSVad/X19+pvuGVNWGGeqfvy/c/qc833nO6dP970X13GcG+EHEL7b2/sC&#10;eiv65EjHmXN/b++9pztO487e3tYLL77IcVyndZrjXOI6TgXtamEexH9SMcxxOrn2BuYnnK8433Ku&#10;ca51Wp3LnO8538bLtc43UccZBTVQCaMTm25OFdSD/kmbei2gI5LyMc9xDkJ1Uj6BHocGkD5cciZD&#10;I8i48lc+Kq0d5yyQNlL/RegAaT8F5E/1NFt837/aX/p0w98x0C1oNncy9tyE1e728smY98rf8L5q&#10;vuldb/7G+4a5wftr87feDeZG79vmO96N8PfmW958uJU2t5uve4tgOeUVtF9rzotZaaZ6S81krp/l&#10;3WZavQXmDGj0bob5Zqz3fVPr/aMZ4f2Dcb3vGgd63e8a437HnHRvNP+N/s69Aa43v3W/bP7Tvcb8&#10;2v0iXGVedueaF93Pm6PuJeZZ9yJz2L3QHHJD84xbMkdcH+0wP3XbzV53Gkw2T7pnwQSzx20xT7hN&#10;5nF41G00u+AnbgM6Gq03m13XbHLfLW9y3ylvdMvle92T8Doch/8qr3T/o7zCfa18l/tSebl7tLzK&#10;PQzPlNe4B8qr3X3lte4e2E3dw7CDuu3lP7XOw8i3/Hmz1saq6yT1Z4OueYQt+64J6mE9izXe9PbO&#10;w34Uvg+Xs/9vQ69BZR+tZ56r3YlmCSyA+cx5PnOc79aZH7pV5hZ3uLnVrTC3u8PMnbAcVlBe7X7E&#10;rMFW1mOn1GNb1qDKasZbwXhL4Q74kVsNDdBEeQL1E7gu8TTDeHM+8cl8pic6A22EdTe7MV/63nu9&#10;QjZnA3OwlRxMTHJQgy1zv4K5L0MlBzL2Fua90T0TWuB0s4V17sH/Q+44s8MdC6OhnvJI8yD0wFZ4&#10;gLqt0OOOgtEwhvJYcz9shk2UN1G/iVze79aY7bATdrm15hHqdjPGbvruJge7mXNKzjzmWh5HLc3o&#10;GX3swU5pifeq7Nc9zOMJ5vMo7IKdbhuxtxJ7m9lGeStoXnWf9JCX5iRHXeTjdria3CxG/xKV/dVD&#10;HA+yNtvhIdiBrx2s2w5ypWwjpp6Y5j4fH2btDhFXSxJXDzEsBdm/q9EvoZPQQ8R1iHgOw5F+tFG2&#10;PImmTIjvbbm/92bYj72fsfYzr/3s05RK7OG0HU6/LBWULYdQRXP7Yeb9KvPOJfNehL0qmfcDybyv&#10;Rl8j1pQ2bMvzaEoO2/ICqhzFtjSjVRkqsStpV0m/LBWULb9Cld9wjyi/p155BzulEtvyR1Qx2OWY&#10;KrQ5Q44zPUe7HP2ytFG2/B5NyWFb/gdVXse2NKOVffyOvsqvsZWXaJPSjK3ksHPmVRiKte3NrO1T&#10;2LKmsqcfSdb2a6jr5XjGWSpQSzNalaESu5J2lTwHs1RQttR7FSalEtsyElVqsS1VaH0f47FTqrCV&#10;SjOOPmOgoR8VlC2T0JRKbEsbqrRiT4ipQpsz5Hj252iXo1+WNsqWBjQlh20ZgyrjsMfHNKNj+6jF&#10;TmnGVnLYOfKSI09Z2ihbetkvylDshbN50co+m2QPyF7Yh+qz6WxvvFGmYqc0m497E4wPIUz3WqAJ&#10;Gk0JCrT9uDeO9mPNuV6DOccbzTgjoRaGmyneMNMBAUSs1wzvNHMBtvIX2CkjsS0z0JQqfA/H13CT&#10;h/O8EVANdYxdx7WR5hPeKPMpbwycDhMYf6IpQjucR16nemcSy8Q+hiKvF5JXPT8bucf2Jnk9gspz&#10;4wL0ItZYmYn9mZgmM5tcKFdiK9ewT5Qv01a4Fq7rRxtly+VoSg7b8gVUuQL7ypgWVGk288iVMgtb&#10;uYQYUlqwlZz5POPMhkv70UbZciGqaI71+T+HfFUnzxv5zPA0XEWeDqDyHvARdDb7SPkCtqJjncrz&#10;rpvxAvgBfIXxZV2+jrJUzmkJ13mdvH8KU8mp0Gmy73mTaSfvgtJH/np7e2PVd2OpPxtqQN6TI6gE&#10;nfNiGrQnc/4X6n8I1xLDLehfoR9DF/GZ4I6YDt5/Cwk+WoQg5g4+Qyzis8RiuBOWUF7KtaXYypL4&#10;WkSbiLYRY4YxC2m7kLYL+QyykPEX8jnk9thfnnZ52ucZM8+YecZqh44+llC+ExbDYNZgYD5WkY8w&#10;ycdNzP1m+Cp5+KckH5LrlcSdUsJWQt7bI3MXLIdltFvGvJYxr+XM6y5YAStj/ERteRV1is5D1+gu&#10;YvKTmLrwL2tzXRLT11BZ2+WxjyJ+AiiBxKJxSnwBFKnzicMfVK668ROA5EL2yK2o+Jc9pvt1DWu0&#10;Nibk846Q77dfB+Z7HZ3zmbnp2LcxpsxR5raOMSztaMrd2Cl5bNtuYP7uxkch8dHJeOJD1lR8SPwj&#10;0HXkPyXEttyNKjrudNrLPTSYz2H3ZNbyOcaQHEouf4RKLFPR9axPSgHbcg+a0oGt5LHz5t730U6d&#10;kl7fQLsN1G+g/wbGVO7FTvGxLRvQlBDbcg+qDEVuNmZycxN5kPWRdZLPYXIWyb23iRg3J2xB74vx&#10;+VwpFCGAUsx9xCds4V7cnLCJ8saYEioEUAQ/RufRhK962ExMeh50UZZ1kn0pMem9Z/2U8BVAEXz8&#10;+XzeFYoQQAlC6sNB3XsR/mTPaVzyeV739ALqJR7J1SJU4pJ2W8lNio9t6aFeeDDDttj2qXs/PXG/&#10;Iv0DCP8kmrfp+B3svbEtM6cexrkDZE53ojIn+Zy7nThTfGzLQ9QLP4YdsJP6neR+J/EqO7BTitiK&#10;j+3T12eMlO1ctwRo2Mc2bGUo5r2LeWfPwMXMU86EJaiegQ9zz1raUcsutD95yhaNS/eL+ND90sm4&#10;4kNyKz4kt3IGPkzeUkJsyy5U0XE/zDo/QSx6T92EX1lfiWUZqvf54/hMKWErId8JRXxHFPHdTsT3&#10;RyEE4FMuUF/geoH2gp+oLT9BnaLz0Pw8RkzZZ6zEJLlfiup9vjv2UcRPACV8SSwap8QXQDH2+xht&#10;1cep5Kobf7NAciF7YCUqOSG8+LvwanQf89iL36dgH+v9NLEcQA9S/hkc4PrT5EbaZd8VI/pmzxD5&#10;XilInotyhqwAWYfVqPhsQg8xp5QS3xGHfMdkOYIewfez/ZC6iDYR/aI4poOMcZB8HCKew3AEnqX8&#10;LPVZNF/itx4OZ9akk7LEJ2si8V2Pyp59Jh5Xxi4ybhafso+/wa1DxNjZXD1HLHr/yNm0CiRXa1E9&#10;m55nXik+tuUF6oV/g5/DUeqPEutR8qf8HDuliK342D59fcZIeZ7rlgAN+3gOW9F8nur+m8ec1iTz&#10;uzuZn+y/2oQXieNF5vHvMe3mF5xDv8A+FuNjCyHXBWnrf+A+fI3Bs+eB5FRyux7V8+BVxkopYSuh&#10;eYV9JrwEx2h3jH11DJ8vEc/L8Aq8GuMnasuvUadornTvvZLZe13EITHJ3pOY9Dx4OfZRxE8AJXxJ&#10;LBqnxBdAEXzqB7cPu/EXwDqQ8+CexL+sh75z/5J7/1cxofkl/qWcve9lDFlT6StjbEJlDjKGrulv&#10;6PPbmAK/IQl5vk8UQmzB57oQ8l2n0N/HwPvlOINnz5aN+JI13YLq2XKc/KSU+G4yNG/A/ya8SU5P&#10;ZHgzro9oE9E2om+Y9PcpF6gvmDfhBHGeYOwsA9f3DeLT876TmCQ+WV+JT8+W1xlHOM4avtkPnxh9&#10;/A1uTQfm6g/Ekt3/m4lBcnU/qvvfMNeUEralTH2ZXLwNb8EJynbePuUC9QWuWwzxGmzlD9jKwPy8&#10;ncmP7H+JSfIjMen+P8l4b5GXt8j1W8RzEt9vx/FIrBJfAEX8+9QPLle6/+/Dr+zdBxL/hNe3///I&#10;Xvy/mJDvy4X+e1P3v8Qued2aGUP3/zvE9w75eDem3bzHmfYedm+Mjy2EXBek7QefafKDs77T9eBP&#10;4pb4H0x8y7us4+X5/VbxsS2uVzBeQgVaQX2FV4Swj2HYKUVsxcf26W9xUUsRFQII+3CwFd0D0wmt&#10;EmZAI5zK74x1zFvv+1foK/OVeT+Eyl4+D63DZ60XmWqoghGUR3gl7CCDlEPahKYmbl+iTxBTwzyE&#10;auamVGGPIFcjvA5op2+ea3na5ekjtENHHzWUheq4rbQXOqAQU43WMKZSi12HzzpiGIo8jczkaQE5&#10;2Q6yN3egej6OxFdKie/fQzMKRic0kLMxGRri+og2EW0jYg3jeOuIvZ75jIIGGEN5DGNn0Tk14b8e&#10;RhFf9nyU+OT+l/j0fKyPx/WJsci4WXxi9PE3uHs+wofsP41lLLHou5fk6scgudqJylkk7cYxrxQf&#10;W7H147kuNPbhY1vGo4rtV6R/AGEfY7EVzdWp3CfdxNgJkj+JfRcq6yzn2PAEie10OIM1bUZbYjuK&#10;Y84+zwfmJ0d+9KzpYqyfgNxzD6OyZjXoBO4BSztqyaFCSx95yhado66B+NA16GQ88SHzEB+yBvIu&#10;PoF4U0JsSw5VdNxTyd3A+U4iFn1eyn6QXEosj6B670xi/09MOBNtJYZW1rSVtT6TOCcmTEItPpoy&#10;EVtoi9sX6RNAiXJIvWUSOom6oZjTR5mTnpsyJ8mrzGl3Zk4fJYaUEv9HKOQ3LMs56DnE8rEMti6i&#10;TUS/iP9PFEIAPuUC/Qv0KdDHh6AfOidd/8nElz0PJNeytyQ+PQ8mx+PK2EXGzeITg4+/oTkPziWW&#10;UvK59VH8C5Krx1FZ/8noFOYqTE2Yhk4jN8JU5ipMgXNjiqgPBeot09Bp1E1jHik+1y1TUEsRtUyN&#10;2wa0F8SX+IzoE9EmYvwwRnN7KvdAN3OaBzJHubf3oHLfkYr4t51KtAJK+AigSAwd0I6dB5/7Wq51&#10;EGMRfJ51Yn/QuRIN2JP/zPiS56dQvc8i5hkx7nQ4H2ZQnoHfGeRPuQA7JcBWpH1E34gxIn4nDSGA&#10;Qh8RtvJh8vZkEvteVPIm525twgWspcTXGdPOb7VCgd96BR9bCLkuSNsPfvf7JHnT87gHH0+BrNl+&#10;VHzLu9+nWI8UH1sp8Ptkgd9kC+bTMJP6mazTTHwrn8ZOKWIrPv18+lvSMYuMLwQQ9vFJbGUwuY2Y&#10;h+y7JqiHzzJvPSNuorwPZL88jcp+aYzbFMznmFdXwsXoJcRrKaIBlBJCczExdrE3hM/BZykLn6GN&#10;JUCL4FOfni8aUxcx6bOiC/+yBnJuSUyyFjWo+LA+xXcRnz7+fPzJmEUIoERZYhma7+9nEZc+TxcQ&#10;g8QjufppEpfEP4vcpPjYltnUC5cmXIZafNRyKarMxp7NPGYzj9nEr8zCVoZi/eX3c933kut/Bdn3&#10;B1B9D5nDvp8b0462mzkZLsO25Km3aFy6nuJD89aZ+JC8iQ9ZT3kPmUs+UkJsyxxU0XGn074S/pzP&#10;Ot20mwcyL/H5M3TgWTKXXIvvy2Pa+f8BQoH/xyD42ELIdUHa9j9LxMdMkH0gPg6icu/IeSVzE66k&#10;r4x3BXSzL69Cr4YrvfOpOx/lnYB2sreln9qkzqmDMSB/9SD2/wMAAP//AwBQSwMEFAAGAAgAAAAh&#10;ABNs4nfhAAAADAEAAA8AAABkcnMvZG93bnJldi54bWxMj0FLw0AQhe+C/2EZwVu7m9bUErMppain&#10;ItgK4m2bTJPQ7GzIbpP03zs56WneMI8330s3o21Ej52vHWmI5goEUu6KmkoNX8e32RqED4YK0zhC&#10;DTf0sMnu71KTFG6gT+wPoRQcQj4xGqoQ2kRKn1dojZ+7FolvZ9dZE3jtSll0ZuBw28iFUitpTU38&#10;oTIt7irML4er1fA+mGG7jF77/eW8u/0c44/vfYRaPz6M2xcQAcfwZ4YJn9EhY6aTu1LhRaNhFqll&#10;zF4Ni2lODvW0ZnVitXqOQWap/F8i+wU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KKnWsccDAACgCQAADgAAAAAAAAAAAAAAAAA8AgAAZHJzL2Uyb0RvYy54bWxQSwEC&#10;LQAUAAYACAAAACEAcsHO8UgQAAAgLgAAFAAAAAAAAAAAAAAAAAAvBgAAZHJzL21lZGlhL2ltYWdl&#10;MS5lbWZQSwECLQAUAAYACAAAACEAE2zid+EAAAAMAQAADwAAAAAAAAAAAAAAAACpFgAAZHJzL2Rv&#10;d25yZXYueG1sUEsBAi0AFAAGAAgAAAAhAI4iCUK6AAAAIQEAABkAAAAAAAAAAAAAAAAAtxcAAGRy&#10;cy9fcmVscy9lMm9Eb2MueG1sLnJlbHNQSwUGAAAAAAYABgB8AQAAqBg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6" style="position:absolute;left:360;top:14037;width:1440;height:1410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6gwwAAANoAAAAPAAAAZHJzL2Rvd25yZXYueG1sRI/BasMw&#10;EETvgf6D2EJviWxTTHGihCRQ2ksOsVva42JtbBNrZSTVdv++CgR6HGbmDbPZzaYXIznfWVaQrhIQ&#10;xLXVHTcKPqrX5QsIH5A19pZJwS952G0fFhsstJ34TGMZGhEh7AtU0IYwFFL6uiWDfmUH4uhdrDMY&#10;onSN1A6nCDe9zJIklwY7jgstDnRsqb6WP0bB/lQ9p8fx8J2enM0/7Vd5nt9KpZ4e5/0aRKA5/Ifv&#10;7XetIIPblXgD5PYPAAD//wMAUEsBAi0AFAAGAAgAAAAhANvh9svuAAAAhQEAABMAAAAAAAAAAAAA&#10;AAAAAAAAAFtDb250ZW50X1R5cGVzXS54bWxQSwECLQAUAAYACAAAACEAWvQsW78AAAAVAQAACwAA&#10;AAAAAAAAAAAAAAAfAQAAX3JlbHMvLnJlbHNQSwECLQAUAAYACAAAACEAYbnuoMMAAADaAAAADwAA&#10;AAAAAAAAAAAAAAAHAgAAZHJzL2Rvd25yZXYueG1sUEsFBgAAAAADAAMAtwAAAPcCAAAAAA==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style="position:absolute;left:5940;top:14682;width:5580;height:795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>
                <v:textbox>
                  <w:txbxContent>
                    <w:p w:rsidRPr="0081296D" w:rsidR="00965832" w:rsidP="00965832" w:rsidRDefault="00965832" w14:paraId="7234F316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81296D">
                            <w:rPr>
                              <w:rFonts w:ascii="Arial" w:hAnsi="Arial" w:cs="Arial"/>
                              <w:b/>
                              <w:color w:val="02509D"/>
                              <w:sz w:val="16"/>
                              <w:szCs w:val="16"/>
                            </w:rPr>
                            <w:t>California</w:t>
                          </w:r>
                        </w:smartTag>
                      </w:smartTag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 xml:space="preserve"> Mental Health Services Authority</w:t>
                      </w:r>
                    </w:p>
                    <w:p w:rsidRPr="0081296D" w:rsidR="00965832" w:rsidP="00965832" w:rsidRDefault="00965832" w14:paraId="745E90CB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>www.calmhsa.org</w:t>
                      </w:r>
                    </w:p>
                  </w:txbxContent>
                </v:textbox>
              </v:shape>
              <v:line id="Line 28" style="position:absolute;flip:x;visibility:visible;mso-wrap-style:square" o:spid="_x0000_s1043" strokecolor="#02509d" strokeweight="2.25pt" o:connectortype="straight" from="1980,14577" to="11880,1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z+lxAAAANoAAAAPAAAAZHJzL2Rvd25yZXYueG1sRI9Ba8JA&#10;FITvBf/D8oTe6kYNVaKrSKilhB5S9eLtkX0mwezbNLtN0n/fLRR6HGbmG2a7H00jeupcbVnBfBaB&#10;IC6srrlUcDkfn9YgnEfW2FgmBd/kYL+bPGwx0XbgD+pPvhQBwi5BBZX3bSKlKyoy6Ga2JQ7ezXYG&#10;fZBdKXWHQ4CbRi6i6FkarDksVNhSWlFxP30ZBctrbF7Sa5w3ef2Z5Ssqsvj1XanH6XjYgPA0+v/w&#10;X/tNK4jh90q4AXL3AwAA//8DAFBLAQItABQABgAIAAAAIQDb4fbL7gAAAIUBAAATAAAAAAAAAAAA&#10;AAAAAAAAAABbQ29udGVudF9UeXBlc10ueG1sUEsBAi0AFAAGAAgAAAAhAFr0LFu/AAAAFQEAAAsA&#10;AAAAAAAAAAAAAAAAHwEAAF9yZWxzLy5yZWxzUEsBAi0AFAAGAAgAAAAhALgfP6XEAAAA2gAAAA8A&#10;AAAAAAAAAAAAAAAABwIAAGRycy9kb3ducmV2LnhtbFBLBQYAAAAAAwADALcAAAD4AgAAAAA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2228" w:rsidRDefault="004A2228" w14:paraId="180BFDA4" w14:textId="77777777">
      <w:r>
        <w:separator/>
      </w:r>
    </w:p>
  </w:footnote>
  <w:footnote w:type="continuationSeparator" w:id="0">
    <w:p w:rsidR="004A2228" w:rsidRDefault="004A2228" w14:paraId="7F4AAF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52C0" w:rsidRDefault="003452C0" w14:paraId="212895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1E334E" w:rsidRDefault="00637A46" w14:paraId="5285C094" w14:textId="5B79136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EBB21D" wp14:editId="2C5F34CB">
              <wp:simplePos x="0" y="0"/>
              <wp:positionH relativeFrom="column">
                <wp:posOffset>-561975</wp:posOffset>
              </wp:positionH>
              <wp:positionV relativeFrom="paragraph">
                <wp:posOffset>-267335</wp:posOffset>
              </wp:positionV>
              <wp:extent cx="7315200" cy="2552065"/>
              <wp:effectExtent l="0" t="0" r="0" b="1270"/>
              <wp:wrapNone/>
              <wp:docPr id="14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2552065"/>
                        <a:chOff x="360" y="406"/>
                        <a:chExt cx="11520" cy="4019"/>
                      </a:xfrm>
                    </wpg:grpSpPr>
                    <wps:wsp>
                      <wps:cNvPr id="15" name="Rectangle 32"/>
                      <wps:cNvSpPr>
                        <a:spLocks noChangeArrowheads="1"/>
                      </wps:cNvSpPr>
                      <wps:spPr bwMode="auto">
                        <a:xfrm>
                          <a:off x="360" y="406"/>
                          <a:ext cx="11520" cy="180"/>
                        </a:xfrm>
                        <a:prstGeom prst="rect">
                          <a:avLst/>
                        </a:prstGeom>
                        <a:solidFill>
                          <a:srgbClr val="F7D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33"/>
                      <wps:cNvSpPr>
                        <a:spLocks noChangeArrowheads="1"/>
                      </wps:cNvSpPr>
                      <wps:spPr bwMode="auto">
                        <a:xfrm>
                          <a:off x="360" y="586"/>
                          <a:ext cx="11520" cy="554"/>
                        </a:xfrm>
                        <a:prstGeom prst="rect">
                          <a:avLst/>
                        </a:prstGeom>
                        <a:solidFill>
                          <a:srgbClr val="0250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0" y="721"/>
                          <a:ext cx="2385" cy="2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6075" y="1365"/>
                          <a:ext cx="5580" cy="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1E334E" w:rsidP="001E334E" w:rsidRDefault="001E334E" w14:paraId="256230A8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" style="position:absolute;margin-left:-44.25pt;margin-top:-21.05pt;width:8in;height:200.95pt;z-index:251659264" coordsize="11520,4019" coordorigin="360,406" o:spid="_x0000_s1026" w14:anchorId="4FEBB21D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XNj+yAwAASAwAAA4AAABkcnMvZTJvRG9jLnhtbNxX227bOBB9L7D/&#10;QOi9kWRZdiLEKdq4CQq0u0EvH0BRlERUIrkkbTn9+s6Qku1cgKaX7S72wQLJIYczZ2bO0Ocvdn1H&#10;ttxYoeQqSk+SiHDJVCVks4o+fbx6fhoR66isaKckX0W33EYvLv54dj7ogs9Uq7qKGwJKpC0GvYpa&#10;53QRx5a1vKf2RGkuQVgr01MHU9PElaEDaO+7eJYki3hQptJGMW4trK6DMLrw+uuaM/dXXVvuSLeK&#10;wDbnv8Z/S/zGF+e0aAzVrWCjGfQHrOipkHDpXtWaOko2RjxQ1QtmlFW1O2Gqj1VdC8a9D+BNmtzz&#10;5tqojfa+NMXQ6D1MAO09nH5YLftze2OIqCB284hI2kOM/LUkSxGcQTcF7Lk2+oO+McFDGL5V7LMF&#10;cXxfjvMmbCbl8E5VoI9unPLg7GrTowpwm+x8DG73MeA7RxgsLrM0h8BGhIFslsN4kYcosRZCieey&#10;BYhBOk8Wk+T1eDrFw+HsPEnPUBzTItzrbR1tQ8cg4ewBU/tzmH5oqeY+VBbxmjDNJ0zfQyZS2XSc&#10;ZLOAq983gWoDokSqyxa28ZfGqKHltAKzfBzA+KMDOLEQj29C/ACqCeYjoNJTXwZ7nGihjXXXXPUE&#10;B6vIgO0+fnT71roA6bQFw2lVJ6or0XV+YprysjNkS6HirpbrPHk1RuHOtk7iZqnwWNCIK95LdCzE&#10;p1TVLThpVChboBkYtMp8icgAJbuK7N8banhEujcSgDpL53OscT+Z50vMBHMsKY8lVDJQtYpcRMLw&#10;0gVe2GgjmhZuSr3TUr2E/K2FdxyBD1aNxkIK/a5cWjySS9m/kEv56Vh2j+RSns/v1NwvzKVklidn&#10;6/99LmnBCviNXA+jB7z07Z4Ip9wG6yL01f5JOnpqPm/0c2hLmjpRik64W99ioQrQKLm9EQwrEydH&#10;FLec0hLEeCvJfApMu8IZyAPBfNM4UJzVwCtYZYelB6x3V0uM0zt2lJ3QE/PgePQYCvleg3wEtNB8&#10;14ptei5deE0Y3oHzStpWaAvsUfC+5BVQ4JvK0zCQnWHI5cBZMHaGO9bisAYeG9eBSPcCb/HBSLT/&#10;Sbx9hh0QWtxyNl471dosO4We4ntjNv/JWjuw72QXkBoO4fe7SA2eh+HR8RE9fKV2JPPt/qjdEbeD&#10;9YmO/6lOuUiWACxAnmbTg2PCPM+hQ3rMswSeHsdviu/mtz3mtHhSC3S7cgcXHvrOf78b+ncWPFf9&#10;02t8WuN7+Hjuu+fhD8DFVwAAAP//AwBQSwMEFAAGAAgAAAAhANzfvpVkEQAAIC4AABQAAABkcnMv&#10;bWVkaWEvaW1hZ2UxLmVtZqyZCZQW1ZWAq19B/z+9YGVcggqBAR1BBTdUjmxN2GVRkaWxsRFZHEBF&#10;kEEIMAZBwAEZ1vFgXAjBoMBoBAwdMdqytErEuARtsE10oAkTRwdjwnszTuz5blXdruoOxxOw+5zv&#10;3Pu2++6979ar//87x/O86fACNP5LTU3/HM97BNnsHM+rWl9T066t5z23vaamVe9BfTwvx2vVwfMG&#10;M6cR8wuhGMI/6fA9r4ix46g9vHHeFO92b7zXyrvZm+Xdyy7jvbuQnvcdKIAs/F2ss8zLgwD0T+YE&#10;2kA2idvXNva85pAft3/J4u1wJm1ZY+AiaAZiV/7sAZnteReCzJH+0dARZP6lIH8qMX/SP10va0pg&#10;JobKkZK769Eld2J7WMwAE9g/hqyzv/JHu/3+OPeuP8kd8Ke49/3p7pA/01X5P4CF7h1/JfyYOU+7&#10;N/x/hzLaO5m/x5WGvOSK/W1usP+M6+f/xHX3H3cd4Qr/R7DaXeovc9+Ds/0lLuPPdY3A9+e4E2aO&#10;+8L8wP0ODpnp7qAZ6yrNSPeeKXZvmZthkNtlergyc43bYTq6LeZC97Rp4zaYpm6jKXTPmAzSd4/D&#10;KuPsCvOpXWaOwW/tw+ZD+5D5wC6EeeYdO9e8bWeb1+0cU2Fnmd32NrPRlpon7WjzuB1l1tgSsxwW&#10;oi+wt5jZtr+ZaPuYO2wvM9r2NMPtANPXXm962xtMNzvIdLQ3mUvQ29DXgrlnMx7Yk50zpRf+mRsf&#10;D6Wek/RTwrVn3hld6u58CGA4B/mWrakpRi+D7dCJM3wdOQgpdTScOAeZo7YrXAwtzSF4HV62f292&#10;2IvMVtvebLFXmU22C3wf+pnNdqB5zg5GKsPRE3ahRwxGKoNMGWu32u5wLVxhXoTX4IC9xnxki6Av&#10;DDSV+PSW7Yp/Ek+XWHZDNoMnF+aEjJn1dY2Qzln9HEwkB9VxDgoo3jdY343YDyElB2J7jKnmzD6B&#10;Q/CuvZ1znsz+08x+O8O8CRWw295ryu3dMBkmwh3ENgnuNHugAvbR/6adAGOg1LwBFfCKHW922qkw&#10;E+aal+z95He+eRX2wOtwMMWHdoGpou6q7CJYTB0uZnwxeVIeRk84iK58Qs1WU6/V1Gk1+x2295nf&#10;4fthO4X2RNC8ap1MJkeVcY4Gko+3oDe5eQ95PbIAORkf7uJs7oHpMIP2DPM+vF3LFPMbcnMAKmv3&#10;+DZntwG/DsZ+bcEHOTOp3yNIObsLkBvIzwb82Qib6nCEdsS/IhM+Qo9YgVTWoK/B1hryuIa6T9iG&#10;vpV5W1mXZjPtiA1IRXP7beLeS9xVcdzLqVmJV+KWi13ivpX2a/iacAQ94llkQhV6xPNI5efoEZXI&#10;shTb0bcxbxvr0mymHfEmUnmfZ0T5mH7la/SEbegRXyGVE+gnzHYog8oUVehVzKtiXZojtCM+RiZU&#10;oUf8B1I5iv77kErk9loOslbZj66UMyehEl2pQq+ye6EhzrYRl7aebTnnmQNyts3is53I2Wb8KqsU&#10;oEdUIstSbEffxrxttlEdNtOOaINM2IYe0RqptEBv7m+HMthdy2XoCWXoynbbgTXtoG0dNtOO6ItM&#10;2IYe0QupdEfvxr7dsNvNr0xRZbsTcy/oW4cjtCPaIhOq0CPaIZUO6JeFVCL31dIcPaESXamyLZjf&#10;GtrU4QjtiEZIpSFq4QZqIf1uOjeuhUvjWpA75Ab/LauMQFeK8Xu0/5H9R5gC0/wP4QN4x94NE/xf&#10;21J/vy32f2WH+q/bG/29drD/KrwEz2Nnkx0Pd8I0zmuG/5ydiVTuR094BT3iPqQyw99h7/G32jtg&#10;DNzqvwC/gJftOJjCfnP8PfYB/w14D35rZ/lH7SQYC6P8w/j3sR3uV9fSEHmdn3rG5Lm6JM5rjziv&#10;3cnrg5yx8hD6v5C/JeTvUeJWNqMrv2BMeZG5O1nzCrxahyO0I9YjE6rQI55CKk+jbwo5hDxkn/EP&#10;hmz037XKI+jKGs5cWc3c1ayJqLL/hp218FgdjtCOmI9UNMf6/n+SfJXF75uO5OZK8tSTO6kTshcy&#10;l761PDfKU+iK2jqV910J9jrBz2EI9uVcSpEIT76bCLv8c10bI1i7yxfOdWfSXwC8Hv/qO1ANr0f5&#10;08/GYqstyHzC8+p/LrwOI8ZFn433ML4ThuFDObIEeTGykzHuWr4XXGMauY6mMeRCFvIg311tChgr&#10;dJ34LnEddIFu0J3+7qEUXfoCxgLmBMwNsBmw9gx3FWuvxM6V2LwS21eF+xhs5jDPY77HOs91pd0d&#10;X7ozrnTDry70XQencwb183E9+QjifMwhdsnDCPIguZF8yOfu/vid0BQ9oh+x9GWsN/SEHvT3IK4e&#10;xNWTuHpDX+jHd63+9PVHV65HVzSO89krgD74lIl9Gki7HNI+ydn2wmZP0wTyodD1wpc+ID71p92f&#10;/v6My959QPfowtos/C3fKUqYJ/UquZAaqUBKTtL1OohzuiEkcIPIgbTT9Vo/3zdLEadi2xvbfg0p&#10;MUpsQ7ExlLMfyhlH+O5mzn1IiEEKOeDRT52wRmLS/NHv5cZ7FNEve4ht2UP8l98chpL/hAA9YghS&#10;UbunkrP68Y7Al2zsy9vsKz4MxYd9SPGlPXI4tZGQix4xApngoys5rtjU8F27hu/dgudGheQgI0qQ&#10;wi0wMsQgG0FuLaPQE7LoESORCQF6xAik0hC5KU3V+RzyIN9R5Zz2x7mRZ280Pt4GY2AsjIPx1PME&#10;fJzAfTSBOp/AvTOBZ288tT8OH8fCGLgNRkMp/bcyPop5o5g/inW3sr409Vxo7YzBpzNS9VnfJ6nP&#10;sdgbzzM2HlvjecbGYmcMjIZS2qX0lzI+mnljoCFyJd/ntaYX44PkSHL1NlLqSPyfRG4SsugRk/Hr&#10;TsbugrvrkKUdcRdzFJk/iTgmEcck8qdMRFcaIqZ7UjFtwf9fg8T0XhzTBcip+JuQRY+YRv+98E9w&#10;H8zE55n4PBMflfvQE/LQlaybwfzpcC9Mw6YwlfVTmTOVuKeyVrkHXWmIuOcQd/oOlHjlfj2AlPil&#10;xubyPM/luZ3LXRfhuzk8/8Js+iJyaHsh6pfW8exUbouwJ3uIbdlD78C55C0hQI+YjVTUbhfWyR37&#10;t7w36t+BD+FL+h37m9iXg7Ev8pwvYs+EpujKGe5BxhbAPLif/vs5n/s5r3n4vwAehEWc4yL6FoW6&#10;tHPdQyk0Ds3PAnxKv2M195WxT3IGD2BzHjUxj/3m8Tw/wLO8ABbCItqL6F/E+ELmLQDd41RyVcI+&#10;N4L8xiM18AlSzkfesfkxq/kMtpLYV8Bqznst99gTyB/TXgdPML42HGv8je9e+V0pP77b5A75GKQm&#10;qpF6h2wgpoRC91Ni3QjPwCZyv4m4tyCVzeFYwJyAdYFbz9h6bKznLDaQ/42wCbbQ3kJ/Gs2XnsnG&#10;1JkU4ZPkQvw7ghyJlPf2T8nzhtB2HnbTZOPftE/vHDpjW+pbfXkWX/S+3UK/+CC+HENKruRu+hlx&#10;JWTRlVz3PGPb4AXYgc87qJMd5Ed5AT0hD13Juu3M3wrPh6jNJtjPg3wIankWXdF8nmr9FRPL70Hq&#10;7w9xfFJ/hTFlxFVGHC+GGLeT+2cn+i9DsuhCwLggc7PfWIevkdv0ffCf7CO5/TzeuxmyAlsJTdEj&#10;9lJvexjbBeXwMv0vk5OX2bMcf3bBHthL7iroq0BXXkNXNFd63rtTtTeQ/SUP4tNnsU8FyFexWc45&#10;lrNfOc/Bq/iyG8SnCtoV9FcwLnvvBt3jVM+jE3vJvnIe/x3vL+fROGYfz/6bIYHbRw6knf7MXcI8&#10;OdMvQGycQOqdUoguHODd8kFILv9DEnLcJyEBupBlXAjcgZCcOnvUf16qyV/6bpE9JX//G+8tea4m&#10;PwmF7ih5OwZ/gE85x0/J4WdI5b/CsYA5AesCd5ixw9g4jF/V+HwMPoXPaH9GfxrNvZ7vsdT5FuFL&#10;2j+9W45yZtWh7TzspsniY4b9Tu9M6+fK1av//8EfydXXSDknqf8TxJvQFD3iz+TkT4x9Ccfhc/o/&#10;J/bP8fs4ufgj/An+jK8n6DuBrjh0pX5+vkzlR+pfzk18+kvsk9T/F9g8Tn0fZ7/jnNUX+PIliE8n&#10;aJ+g/wTjsveXp5mrEvaR+pdcSO3Krxtau1r/X1Hv/xcSuK/IgbRPVv+yVmwYHh61IbUvfE1uviYf&#10;ni8YlxOSy/9WhSxtIWBMkLnffKc19jEav1u3oMrv27J343hveV/k+p5LyKJHZNgzC3lQAIV+BppA&#10;UEsBekIeupJ1+cxvAlnIYFPIZX0uc3L9fAhqaYyuaA2cyv1Uv5ZbErc+91USYxx3fhz35fS19Ju6&#10;Fux7HnwXzvHP4P/ZhegFKZq6ZvSfB82hBeMtGG9BDM2J5Tw4l7iU7xLrOeTqHL8RGOx4zPGY67Em&#10;h/+ZG3Q/hXHn03ceNAvn+6xpBI1p52I3l7mZWr7HXi3ZuyX5a4g8tU7laTE5ySM/8nw1jfMk91Rr&#10;9koodG3Iw4XwD3AROWxLTtohlbZhf8CcgHWBa8VYK2y0wvfWxHMBXATtaLejP43GJPsGcAH+6efh&#10;Itpyfuqf3o9tyE/r0HYedtNk8THDfg1zP16CL/rZS3IlORJfvpPKVXviSsiiKxnXgbHLY65ACpcz&#10;npBBz7jLoAO0p7bak5/25FC5BF3RXJ3KcyL3mOQxiH0/K/Yd4WVixK+r4GrOtRPyulAPQn/PZE4B&#10;cC3/1W+4XciP3jUDUc/EqNw1Z8d7ybquPAfdeA66UetCV56FLjGdaUfk0MdvraAxaj3IHnoGRfEe&#10;cgayh9yl8lm8K/4mBOgRXZCK2j2V3HXGdhbUl374or/JSD1onPJ/I/FF5vVlzz7QC3pAEc9CEWda&#10;xLl/Hz97Qx/oG5JBZuvQhzroDT2hB/XQg7U9OJeePGO9oQ/0xWY/+hoipgHEpPemxCT/r5H8Nk/F&#10;NAAfEgrdQHwYDDfAjfhyE74MQSo3hf0BcwLW8Zs1Y/2x0Z9YBxD3ILgRhtAeQn8ajUlzPgj/0veB&#10;+nc+/ul9MJBcDQht52E3TRYfM+zXMPfBMHwpjN+tZVIXca5axrm6iL5hxDqc+EdAMYykPZL8CMW8&#10;R0bAMGIeGtIEmaHN76swEm6hfQuxjOTsE7KszTAng22Zn4UmkEc7j7E85uazrgAKQfblN1IYBkNp&#10;34wfmttTeQZKiKkYWhGjPNsXxrHKfSDPdxYawd3scydMwo9xcDv6GLiDZ1rGxuPjJLiDd53oZ8br&#10;T3avTK1XkxfEeW4X7y21MZU4pxLXdJgRUojMh9xaZqInFKArsiZgLb+twRTWT2FsCvOVqejKt8lb&#10;2zhvl8S+I2q/z87iHGexz+wQfl/jPpyL/s8hWXSB38BCZO43f/b7IXnT+3gL6sXx3h3iveWz3zzO&#10;I4HfrrApPMCe8+FBWASLqbPF1Nhi9lYWoSfkoStZt5D5C2B+iNgTu/xmxZx5nMs81io/RFdOJ7ed&#10;iUPqTu+IpcStd8Qc+iVeucPk/6hyLzej72FiWgbLYQWshFX4uho/1+DjGnxcQw2s5jlZRT2sxMcV&#10;sByWwcOwlP4ljC9h3hLmL2HdEtYvxY7GoT4txyd9Vww8iU/y7KzE3irqeBW2VpGrldhZDstgKe2l&#10;9C9lfBnzloPu0YW1Ev/p/Ab6CH7p+3QxNiRHkqur41yJ/2vJTUIWXcm4Rxl7LOZxpPAY4wkZ9Iz7&#10;ETwKa4ljLXGsJX/KI+hKQ8Qk/z/XupdcdyQWuauuiWOTXK+j7tfxOWQdz1iE757kc4jwBH0RObS9&#10;EPVLz/OJVN6K4j0kb7KHfg5ZRy4S+E2UOIUnUqjdUznDEvYrBjkjiatTvCei9i5ZzxmsZ/+fhBj3&#10;FDE9hb4xJIsuBIwLMrfuXSJ79INrMSpxdUbeipQ95DOWsIkaFHvPwGbq8lnkz2CTf5Z7GmS8LfMk&#10;37JOdbnjm8JZIH8BiP7/AAAA//8DAFBLAwQUAAYACAAAACEABX+WC+IAAAAMAQAADwAAAGRycy9k&#10;b3ducmV2LnhtbEyPTW+CQBCG7036HzbTpDddkGKQshhj2p5Mk2qTxtsIIxDZWcKugP++66m9zceT&#10;d57J1pNuxUC9bQwrCOcBCOLClA1XCr4P77MEhHXIJbaGScGNLKzzx4cM09KM/EXD3lXCh7BNUUHt&#10;XJdKaYuaNNq56Yj97mx6jc63fSXLHkcfrlu5CIKl1Niwv1BjR9uaisv+qhV8jDhuovBt2F3O29vx&#10;EH/+7EJS6vlp2ryCcDS5Pxju+l4dcu90MlcurWgVzJIk9qgvXhYhiDsRLCM/OimI4lUCMs/k/yfy&#10;X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u9c2P7IDAABIDAAA&#10;DgAAAAAAAAAAAAAAAAA8AgAAZHJzL2Uyb0RvYy54bWxQSwECLQAUAAYACAAAACEA3N++lWQRAAAg&#10;LgAAFAAAAAAAAAAAAAAAAAAaBgAAZHJzL21lZGlhL2ltYWdlMS5lbWZQSwECLQAUAAYACAAAACEA&#10;BX+WC+IAAAAMAQAADwAAAAAAAAAAAAAAAACwFwAAZHJzL2Rvd25yZXYueG1sUEsBAi0AFAAGAAgA&#10;AAAhAI4iCUK6AAAAIQEAABkAAAAAAAAAAAAAAAAAvxgAAGRycy9fcmVscy9lMm9Eb2MueG1sLnJl&#10;bHNQSwUGAAAAAAYABgB8AQAAsBkAAAAA&#10;">
              <v:rect id="Rectangle 32" style="position:absolute;left:360;top:406;width:11520;height:180;visibility:visible;mso-wrap-style:square;v-text-anchor:top" o:spid="_x0000_s1027" fillcolor="#f7d50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3m4wgAAANsAAAAPAAAAZHJzL2Rvd25yZXYueG1sRE9La8JA&#10;EL4X/A/LFHqrmxYikrpKayNUetFY72N2TILZ2ZBd8+iv7xYEb/PxPWexGkwtOmpdZVnByzQCQZxb&#10;XXGh4OeweZ6DcB5ZY22ZFIzkYLWcPCww0bbnPXWZL0QIYZeggtL7JpHS5SUZdFPbEAfubFuDPsC2&#10;kLrFPoSbWr5G0UwarDg0lNjQuqT8kl2Ngsv5d4x33yma6nTc4SfHH2m9VerpcXh/A+Fp8Hfxzf2l&#10;w/wY/n8JB8jlHwAAAP//AwBQSwECLQAUAAYACAAAACEA2+H2y+4AAACFAQAAEwAAAAAAAAAAAAAA&#10;AAAAAAAAW0NvbnRlbnRfVHlwZXNdLnhtbFBLAQItABQABgAIAAAAIQBa9CxbvwAAABUBAAALAAAA&#10;AAAAAAAAAAAAAB8BAABfcmVscy8ucmVsc1BLAQItABQABgAIAAAAIQBPD3m4wgAAANsAAAAPAAAA&#10;AAAAAAAAAAAAAAcCAABkcnMvZG93bnJldi54bWxQSwUGAAAAAAMAAwC3AAAA9gIAAAAA&#10;"/>
              <v:rect id="Rectangle 33" style="position:absolute;left:360;top:586;width:11520;height:554;visibility:visible;mso-wrap-style:square;v-text-anchor:top" o:spid="_x0000_s1028" fillcolor="#02509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pnwAAAANsAAAAPAAAAZHJzL2Rvd25yZXYueG1sRE9Na8JA&#10;EL0X+h+WEbzVjZYGia4SAhUvFhvF85gdk2h2NmS3Jv33XaHgbR7vc5brwTTiTp2rLSuYTiIQxIXV&#10;NZcKjofPtzkI55E1NpZJwS85WK9eX5aYaNvzN91zX4oQwi5BBZX3bSKlKyoy6Ca2JQ7cxXYGfYBd&#10;KXWHfQg3jZxFUSwN1hwaKmwpq6i45T9GgfzC9+vZbdmn+LFze7kpsvyk1Hg0pAsQngb/FP+7tzrM&#10;j+HxSzhArv4AAAD//wMAUEsBAi0AFAAGAAgAAAAhANvh9svuAAAAhQEAABMAAAAAAAAAAAAAAAAA&#10;AAAAAFtDb250ZW50X1R5cGVzXS54bWxQSwECLQAUAAYACAAAACEAWvQsW78AAAAVAQAACwAAAAAA&#10;AAAAAAAAAAAfAQAAX3JlbHMvLnJlbHNQSwECLQAUAAYACAAAACEAo6FKZ8AAAADb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4" style="position:absolute;left:900;top:721;width:2385;height:234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elwQAAANsAAAAPAAAAZHJzL2Rvd25yZXYueG1sRE/fa8Iw&#10;EH4X9j+EG+zNptvEjs4oIgwcPllF2NvR3Jqy5hKarO3++0UQfLuP7+etNpPtxEB9aB0reM5yEMS1&#10;0y03Cs6nj/kbiBCRNXaOScEfBdisH2YrLLUb+UhDFRuRQjiUqMDE6EspQ23IYsicJ07ct+stxgT7&#10;RuoexxRuO/mS50tpseXUYNDTzlD9U/1aBVwZ91l0fhrC62XxZfeHYcwPSj09Ttt3EJGmeBff3Hud&#10;5hdw/SUdINf/AAAA//8DAFBLAQItABQABgAIAAAAIQDb4fbL7gAAAIUBAAATAAAAAAAAAAAAAAAA&#10;AAAAAABbQ29udGVudF9UeXBlc10ueG1sUEsBAi0AFAAGAAgAAAAhAFr0LFu/AAAAFQEAAAsAAAAA&#10;AAAAAAAAAAAAHwEAAF9yZWxzLy5yZWxzUEsBAi0AFAAGAAgAAAAhAOF1B6XBAAAA2wAAAA8AAAAA&#10;AAAAAAAAAAAABwIAAGRycy9kb3ducmV2LnhtbFBLBQYAAAAAAwADALcAAAD1AgAAAAA=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style="position:absolute;left:6075;top:1365;width:5580;height:3060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>
                <v:textbox>
                  <w:txbxContent>
                    <w:p w:rsidRPr="0081296D" w:rsidR="001E334E" w:rsidP="001E334E" w:rsidRDefault="001E334E" w14:paraId="256230A8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FD12F0" w:rsidP="00FD12F0" w:rsidRDefault="00637A46" w14:paraId="2891693B" w14:textId="437A254F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FEBB21D" wp14:editId="4A1C872A">
              <wp:simplePos x="0" y="0"/>
              <wp:positionH relativeFrom="column">
                <wp:posOffset>-638175</wp:posOffset>
              </wp:positionH>
              <wp:positionV relativeFrom="paragraph">
                <wp:posOffset>-343535</wp:posOffset>
              </wp:positionV>
              <wp:extent cx="7953375" cy="2352675"/>
              <wp:effectExtent l="0" t="0" r="0" b="0"/>
              <wp:wrapNone/>
              <wp:docPr id="5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53375" cy="2352675"/>
                        <a:chOff x="360" y="406"/>
                        <a:chExt cx="11520" cy="4019"/>
                      </a:xfrm>
                    </wpg:grpSpPr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360" y="406"/>
                          <a:ext cx="11520" cy="180"/>
                        </a:xfrm>
                        <a:prstGeom prst="rect">
                          <a:avLst/>
                        </a:prstGeom>
                        <a:solidFill>
                          <a:srgbClr val="F7D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60" y="586"/>
                          <a:ext cx="11520" cy="554"/>
                        </a:xfrm>
                        <a:prstGeom prst="rect">
                          <a:avLst/>
                        </a:prstGeom>
                        <a:solidFill>
                          <a:srgbClr val="0250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0" y="721"/>
                          <a:ext cx="2385" cy="2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075" y="1365"/>
                          <a:ext cx="5580" cy="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FD12F0" w:rsidP="00FD12F0" w:rsidRDefault="00FD12F0" w14:paraId="2235FBCE" w14:textId="234042D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style="position:absolute;margin-left:-50.25pt;margin-top:-27.05pt;width:626.25pt;height:185.25pt;z-index:251656192" coordsize="11520,4019" coordorigin="360,406" o:spid="_x0000_s1035" w14:anchorId="4FEBB21D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4Mfm5AwAARwwAAA4AAABkcnMvZTJvRG9jLnhtbNxW227bOBB9X6D/&#10;QPC90cWWL0KUoo03QYHubrBtP4CiKImoRLIkbTn79TskJduJCzRt0HaxDzZIDTmcOTNzZi5f7fsO&#10;7Zg2XIoCJxcxRkxQWXHRFPjjh5uXK4yMJaIinRSswPfM4FdXL367HFTOUtnKrmIagRJh8kEVuLVW&#10;5VFkaMt6Yi6kYgKEtdQ9sbDVTVRpMoD2vovSOF5Eg9SV0pIyY+DrJgjxlddf14zav+raMIu6AoNt&#10;1v9r/1+6/+jqkuSNJqrldDSDfIcVPeECHj2o2hBL0FbzM1U9p1oaWdsLKvtI1jWnzPsA3iTxI29u&#10;tdwq70uTD406wATQPsLpu9XSP3d3GvGqwBlGgvQQIv8qSlOHzaCaHI7cavVe3engICzfSfrJgDh6&#10;LHf7JhxG5fCHrEAf2VrpsdnXuncqwGu09yG4P4SA7S2i8HG5zmazJdhCQZbOsnQBGx8k2kIk3b3Z&#10;AgIJ0nm8mCS/j7eTJEtB6O7O42TtxBHJw7ve1tE25xjkmzlCap4H6fuWKOYjZRxeI6SLCdK/IQ+J&#10;aDqGlgFVf2qC1AQ8kZDXLZxir7WWQ8tIBUYl3gdnLagNF9zGQDS+CvAZUBPIJzAlK18DB5RIrrSx&#10;t0z2yC0KrMF0Hz2ye2dsAHQ64oJpZMerG951fqOb8rrTaEeg3G6Wmyx+M8bgwbFOuMNCumtBo/sC&#10;AQqOheiUsroHJ7UMNQscA4tW6n8wGqBeC2w+b4lmGHVvBQC1TuZzV+B+M8+WLg/0qaQ8lRBBQVWB&#10;LUZheW0DKWyV5k0LLyXeaSFfQ/bW3Dvu7AtWjcZCAv2kTFqeZ9LqF2RSthpL7guZlGXzMdZTnU9p&#10;8uxMitMsXm/+95mkOM3hN9I8rM446evtEG7ZrauK0FL7J+noif60VS+hIylieck7bu99d4UacEaJ&#10;3R2njv7d5khv0NpDxwCpexR5wp3OhBvAJ5z6dnGkN6OAU1yFHT+dMd5DLZHbPrCi7LiaWMetR3+h&#10;iB91xi9AFrruRtJtz4QNY4RmHbguhWm5MsAcOetLVgH9va08BQPRaepo3PciYzWztHUsVgOHjd+B&#10;RA8Cb/HRSGf/kzh7HYfmtkzHZ6dKS2erQ1ecP7PSjsw72QWE5pbw+0mEtp5y54Nz8I3co8Q3opNO&#10;h+wevk9M/KOa5CJ20wYMDMlsMU4aE+RZBs3RDxOzGGaO02Him9vkAXKSP6n72X2592PZOIZNnee/&#10;3w/9nAXTqh+9xsnajcOne98/j/P/1b8AAAD//wMAUEsDBBQABgAIAAAAIQDc376VZBEAACAuAAAU&#10;AAAAZHJzL21lZGlhL2ltYWdlMS5lbWasmQmUFtWVgKtfQf8/vWBlXIIKgQEdQQU3VI5sTdhlUZGl&#10;sbERWRxARZBBCDAGQcABGdbxYFwIwaDAaAQMHTHasrRKxLgEbbBNdKAJE0cHY8J7M07s+W5V3a7q&#10;DscTsPuc79z7tvvuve/Wq///O8fzvOnwAjT+S01N/xzPewTZ7BzPq1pfU9Ourec9t72mplXvQX08&#10;L8dr1cHzBjOnEfMLoRjCP+nwPa+IseOoPbxx3hTvdm+818q72Zvl3csu4727kJ73HSiALPxdrLPM&#10;y4MA9E/mBNpANonb1zb2vOaQH7d/yeLtcCZtWWPgImgGYlf+7AGZ7XkXgsyR/tHQEWT+pSB/KjF/&#10;0j9dL2tKYCaGypGSu+vRJXdie1jMABPYP4ass7/yR7v9/jj3rj/JHfCnuPf96e6QP9NV+T+Ahe4d&#10;fyX8mDlPuzf8f4cy2juZv8eVhrzkiv1tbrD/jOvn/8R19x93HeEK/0ew2l3qL3Pfg7P9JS7jz3WN&#10;wPfnuBNmjvvC/MD9Dg6Z6e6gGesqzUj3nil2b5mbYZDbZXq4MnON22E6ui3mQve0aeM2mKZuoyl0&#10;z5gM0nePwyrj7ArzqV1mjsFv7cPmQ/uQ+cAuhHnmHTvXvG1nm9ftHFNhZ5nd9jaz0ZaaJ+1o87gd&#10;ZdbYErMcFqIvsLeY2ba/mWj7mDtsLzPa9jTD7QDT115vetsbTDc7yHS0N5lL0NvQ14K5ZzMe2JOd&#10;M6UX/pkbHw+lnpP0U8K1Z94ZXerufAhgOAf5lq2pKUYvg+3QiTN8HTkIKXU0nDgHmaO2K1wMLc0h&#10;eB1etn9vdtiLzFbb3myxV5lNtgt8H/qZzXagec4ORirD0RN2oUcMRiqDTBlrt9rucC1cYV6E1+CA&#10;vcZ8ZIugLww0lfj0lu2KfxJPl1h2QzaDJxfmhIyZ9XWNkM5Z/RxMJAfVcQ4KKN43WN+N2A8hJQdi&#10;e4yp5sw+gUPwrr2dc57M/tPMfjvDvAkVsNvea8rt3TAZJsIdxDYJ7jR7oAL20f+mnQBjoNS8ARXw&#10;ih1vdtqpMBPmmpfs/eR3vnkV9sDrcDDFh3aBqaLuquwiWEwdLmZ8MXlSHkZPOIiufELNVlOv1dRp&#10;NfsdtveZ3+H7YTuF9kTQvGqdTCZHlXGOBpKPt6A3uXkPeT2yADkZH+7ibO6B6TCD9gzzPrxdyxTz&#10;G3JzACpr9/g2Z7cBvw7Gfm3BBzkzqd8jSDm7C5AbyM8G/NkIm+pwhHbEvyITPkKPWIFU1qCvwdYa&#10;8riGuk/Yhr6VeVtZl2Yz7YgNSEVz+23i3kvcVXHcy6lZiVfilotd4r6V9mv4mnAEPeJZZEIVesTz&#10;SOXn6BGVyLIU29G3MW8b69Jsph3xJlJ5n2dE+Zh+5Wv0hG3oEV8hlRPoJ8x2KIPKFFXoVcyrYl2a&#10;I7QjPkYmVKFH/AdSOYr++5BK5PZaDrJW2Y+ulDMnoRJdqUKvsnuhIc62EZe2nm0555kDcrbN4rOd&#10;yNlm/CqrFKBHVCLLUmxH38a8bbZRHTbTjmiDTNiGHtEaqbRAb+5vhzLYXctl6All6Mp224E17aBt&#10;HTbTjuiLTNiGHtELqXRH78a+3bDbza9MUWW7E3Mv6FuHI7Qj2iITqtAj2iGVDuiXhVQi99XSHD2h&#10;El2psi2Y3xra1OEI7YhGSKUhauEGaiH9bjo3roVL41qQO+QG/y2rjEBXivF7tP+R/UeYAtP8D+ED&#10;eMfeDRP8X9tSf78t9n9lh/qv2xv9vXaw/yq8BM9jZ5MdD3fCNM5rhv+cnYlU7kdPeAU94j6kMsPf&#10;Ye/xt9o7YAzc6r8Av4CX7TiYwn5z/D32Af8NeA9+a2f5R+0kGAuj/MP497Ed7lfX0hB5nZ96xuS5&#10;uiTOa484r93J64OcsfIQ+r+QvyXk71HiVjajK79gTHmRuTtZ8wq8WocjtCPWIxOq0COeQipPo28K&#10;OYQ8ZJ/xD4Zs9N+1yiPoyhrOXFnN3NWsiaiy/4adtfBYHY7QjpiPVDTH+v5/knyVxe+bjuTmSvLU&#10;kzupE7IXMpe+tTw3ylPoito6lfddCfY6wc9hCPblXEqRCE++mwi7/HNdGyNYu8sXznVn0l8AvB7/&#10;6jtQDa9H+dPPxmKrLch8wvPqfy68DiPGRZ+N9zC+E4bhQzmyBHkxspMx7lq+F1xjGrmOpjHkQhby&#10;IN9dbQoYK3Sd+C5xHXSBbtCd/u6hFF36AsYC5gTMDbAZsPYMdxVrr8TOldi8EttXhfsYbOYwz2O+&#10;xzrPdaXdHV+6M650w68u9F0Hp3MG9fNxPfkI4nzMIXbJwwjyILmRfMjn7v74ndAUPaIfsfRlrDf0&#10;hB709yCuHsTVk7h6Q1/ox3et/vT1R1euR1c0jvPZK4A++JSJfRpIuxzSPsnZ9sJmT9ME8qHQ9cKX&#10;PiA+9afdn/7+jMvefUD36MLaLPwt3ylKmCf1KrmQGqlASk7S9TqIc7ohJHCDyIG00/VaP983SxGn&#10;Ytsb234NKTFKbEOxMZSzH8oZR/juZs59SIhBCjng0U+dsEZi0vzR7+XGexTRL3uIbdlD/JffHIaS&#10;/4QAPWIIUlG7p5Kz+vGOwJds7Mvb7Cs+DMWHfUjxpT1yOLWRkIseMQKZ4KMrOa7Y1PBdu4bv3YLn&#10;RoXkICNKkMItMDLEIBtBbi2j0BOy6BEjkQkBesQIpNIQuSlN1fkc8iDfUeWc9se5kWdvND7eBmNg&#10;LIyD8dTzBHycwH00gTqfwL0zgWdvPLU/Dh/Hwhi4DUZDKf23Mj6KeaOYP4p1t7K+NPVcaO2Mwacz&#10;UvVZ3yepz7HYG88zNh5b43nGxmJnDIyGUtql9JcyPpp5Y6AhciXf57WmF+OD5Ehy9TZS6kj8n0Ru&#10;ErLoEZPx607G7oK765ClHXEXcxSZP4k4JhHHJPKnTERXGiKme1IxbcH/X4PE9F4c0wXIqfibkEWP&#10;mEb/vfBPcB/MxOeZ+DwTH5X70BPy0JWsm8H86XAvTMOmMJX1U5kzlbinsla5B11piLjnEHf6DpR4&#10;5X49gJT4pcbm8jzP5bmdy10X4bs5PP/CbPoicmh7IeqX1vHsVG6LsCd7iG3ZQ+/AueQtIUCPmI1U&#10;1G4X1skd+7e8N+rfgQ/hS/od+5vYl4OxL/KcL2LPhKboyhnuQcYWwDy4n/77OZ/7Oa95+L8AHoRF&#10;nOMi+haFurRz3UMpNA7NzwJ8Sr9jNfeVsU9yBg9gcx41MY/95vE8P8CzvAAWwiLai+hfxPhC5i0A&#10;3eNUclXCPjeC/MYjNfAJUs5H3rH5Mav5DLaS2FfAas57LffYE8gf014HTzC+Nhxr/I3vXvldKT++&#10;2+QO+RikJqqReodsIKaEQvdTYt0Iz8Amcr+JuLcglc3hWMCcgHWBW8/Yemys5yw2kP+NsAm20N5C&#10;fxrNl57JxtSZFOGT5EL8O4IciZT39k/J84bQdh5202Tj37RP7xw6Y1vqW315Fl/0vt1Cv/ggvhxD&#10;Sq7kbvoZcSVk0ZVc9zxj2+AF2IHPO6iTHeRHeQE9IQ9dybrtzN8Kz4eozSbYz4N8CGp5Fl3RfJ5q&#10;/RUTy+9B6u8PcXxSf4UxZcRVRhwvhhi3k/tnJ/ovQ7LoQsC4IHOz31iHr5Hb9H3wn+wjuf083rsZ&#10;sgJbCU3RI/ZSb3sY2wXl8DL9L5OTl9mzHH92wR7YS+4q6KtAV15DVzRXet67U7U3kP0lD+LTZ7FP&#10;BchXsVnOOZazXznPwav4shvEpwraFfRXMC577wbd41TPoxN7yb5yHv8d7y/n0ThmH8/+myGB20cO&#10;pJ3+zF3CPDnTL0BsnEDqnVKILhzg3fJBSC7/QxJy3CchAbqQZVwI3IGQnDp71H9eqslf+m6RPSV/&#10;/xvvLXmuJj8Jhe4oeTsGf4BPOcdPyeFnSOW/wrGAOQHrAneYscPYOIxf1fh8DD6Fz2h/Rn8azb2e&#10;77HU+RbhS9o/vVuOcmbVoe087KbJ4mOG/U7vTOvnytWr///BH8nV10g5J6n/E8Sb0BQ94s/k5E+M&#10;fQnH4XP6Pyf2z/H7OLn4I/wJ/oyvJ+g7ga44dKV+fr5M5UfqX85NfPpL7JPU/xfYPE59H2e/45zV&#10;F/jyJYhPJ2ifoP8E47L3l6eZqxL2kfqXXEjtyq8bWrta/19R7/8XErivyIG0T1b/slZsGB4etSG1&#10;L3xNbr4mH54vGJcTksv/VoUsbSFgTJC533ynNfYxGr9bt6DK79uyd+N4b3lf5PqeS8iiR2TYMwt5&#10;UACFfgaaQFBLAXpCHrqSdfnMbwJZyGBTyGV9LnNy/XwIammMrmgNnMr9VL+WWxK3PvdVEmMcd34c&#10;9+X0tfSbuhbsex58F87xz+D/2YXoBSmaumb0nwfNoQXjLRhvQQzNieU8OJe4lO8S6znk6hy/ERjs&#10;eMzxmOuxJof/mRt0P4Vx59N3HjQL5/usaQSNaediN5e5mVq+x14t2bsl+WuIPLVO5WkxOckjP/J8&#10;NY3zJPdUa/ZKKHRtyMOF8A9wETlsS07aIZW2YX/AnIB1gWvFWCtstML31sRzAVwE7Wi3oz+NxiT7&#10;BnAB/unn4SLacn7qn96PbchP69B2HnbTZPExw34Ncz9egi/62UtyJTkSX76TylV74krIoisZ14Gx&#10;y2OuQAqXM56QQc+4y6ADtKe22pOf9uRQuQRd0VydynMi95jkMYh9Pyv2HeFlYsSvq+BqzrUT8rpQ&#10;D0J/z2ROAXAt/9VvuF3Ij941A1HPxKjcNWfHe8m6rjwH3XgOulHrQleehS4xnWlH5NDHb62gMWo9&#10;yB56BkXxHnIGsofcpfJZvCv+JgToEV2Qito9ldx1xnYW1Jd++KK/yUg9aJzyfyPxReb1Zc8+0At6&#10;QBHPQhFnWsS5fx8/e0Mf6BuSQWbr0Ic66A09oQf10IO1PTiXnjxjvaEP9MVmP/oaIqYBxKT3psQk&#10;/6+R/DZPxTQAHxIK3UB8GAw3wI34chO+DEEqN4X9AXMC1vGbNWP9sdGfWAcQ9yC4EYbQHkJ/Go1J&#10;cz4I/9L3gfp3Pv7pfTCQXA0IbedhN00WHzPs1zD3wTB8KYzfrWVSF3GuWsa5uoi+YcQ6nPhHQDGM&#10;pD2S/AjFvEdGwDBiHhrSBJmhze+rMBJuoX0LsYzk7BOyrM0wJ4NtmZ+FJpBHO4+xPObms64ACkH2&#10;5TdSGAZDad+MH5rbU3kGSoipGFoRozzbF8axyn0gz3cWGsHd7HMnTMKPcXA7+hi4g2daxsbj4yS4&#10;g3ed6GfG6092r0ytV5MXxHluF+8ttTGVOKcS13SYEVKIzIfcWmaiJxSgK7ImYC2/rcEU1k9hbArz&#10;lanoyrfJW9s4b5fEviNqv8/O4hxnsc/sEH5f4z6ci/7PIVl0gd/AQmTuN3/2+yF50/t4C+rF8d4d&#10;4r3ls988ziOB366wKTzAnvPhQVgEi6mzxdTYYvZWFqEn5KErWbeQ+QtgfojYE7v8ZsWceZzLPNYq&#10;P0RXTie3nYlD6k7viKXErXfEHPolXrnD5P+oci83o+9hYloGy2EFrIRV+LoaP9fg4xp8XEMNrOY5&#10;WUU9rMTHFbAclsHDsJT+JYwvYd4S5i9h3RLWL8WOxqE+LccnfVcMPIlP8uysxN4q6ngVtlaRq5XY&#10;WQ7LYCntpfQvZXwZ85aD7tGFtRL/6fwG+gh+6ft0MTYkR5Krq+Ncif9ryU1CFl3JuEcZeyzmcaTw&#10;GOMJGfSM+xE8CmuJYy1xrCV/yiPoSkPEJP8/17qXXHckFrmrroljk1yvo+7X8TlkHc9YhO+e5HOI&#10;8AR9ETm0vRD1S8/ziVTeiuI9JG+yh34OWUcuEvhNlDiFJ1Ko3VM5wxL2KwY5I4mrU7wnovYuWc8Z&#10;rGf/n4QY9xQxPYW+MSSLLgSMCzK37l0ie/SDazEqcXVG3oqUPeQzlrCJGhR7z8Bm6vJZ5M9gk3+W&#10;expkvC3zJN+yTnW545vCWSB/AYj+/wAAAP//AwBQSwMEFAAGAAgAAAAhAOUlNw7iAAAADQEAAA8A&#10;AABkcnMvZG93bnJldi54bWxMj8FqwkAQhu+FvsMyQm+6u2qkxGxEpO1JCtVC6W3NjkkwOxuyaxLf&#10;vuup3maYj3++P9uMtmE9dr52pEDOBDCkwpmaSgXfx/fpKzAfNBndOEIFN/SwyZ+fMp0aN9AX9odQ&#10;shhCPtUKqhDalHNfVGi1n7kWKd7OrrM6xLUruen0EMNtw+dCrLjVNcUPlW5xV2FxOVytgo9BD9uF&#10;fOv3l/Pu9ntMPn/2EpV6mYzbNbCAY/iH4a4f1SGPTid3JeNZo2AqhUgiG6dkKYHdEZnMY7+TgoVc&#10;LYHnGX9skf8B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QItABQABgAIAAAAIQCm5lH7DAEAABUCAAAT&#10;AAAAAAAAAAAAAAAAAAAAAABbQ29udGVudF9UeXBlc10ueG1sUEsBAi0AFAAGAAgAAAAhADj9If/W&#10;AAAAlAEAAAsAAAAAAAAAAAAAAAAAPQEAAF9yZWxzLy5yZWxzUEsBAi0AFAAGAAgAAAAhAIX4Mfm5&#10;AwAARwwAAA4AAAAAAAAAAAAAAAAAPAIAAGRycy9lMm9Eb2MueG1sUEsBAi0AFAAGAAgAAAAhANzf&#10;vpVkEQAAIC4AABQAAAAAAAAAAAAAAAAAIQYAAGRycy9tZWRpYS9pbWFnZTEuZW1mUEsBAi0AFAAG&#10;AAgAAAAhAOUlNw7iAAAADQEAAA8AAAAAAAAAAAAAAAAAtxcAAGRycy9kb3ducmV2LnhtbFBLAQIt&#10;ABQABgAIAAAAIQCOIglCugAAACEBAAAZAAAAAAAAAAAAAAAAAMYYAABkcnMvX3JlbHMvZTJvRG9j&#10;LnhtbC5yZWxzUEsFBgAAAAAGAAYAfAEAALcZAAAAAA==&#10;">
              <v:rect id="Rectangle 7" style="position:absolute;left:360;top:406;width:11520;height:180;visibility:visible;mso-wrap-style:square;v-text-anchor:top" o:spid="_x0000_s1036" fillcolor="#f7d50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nywwAAANoAAAAPAAAAZHJzL2Rvd25yZXYueG1sRI9Pa8JA&#10;FMTvBb/D8gRvzcaCoaSuUv+B4iVGe3/NPpNg9m3IbjX203eFgsdhZn7DTOe9acSVOldbVjCOYhDE&#10;hdU1lwpOx83rOwjnkTU2lknBnRzMZ4OXKaba3vhA19yXIkDYpaig8r5NpXRFRQZdZFvi4J1tZ9AH&#10;2ZVSd3gLcNPItzhOpMGaw0KFLS0rKi75j1FwOf/eJ9l+jab+/spwxZPFutkpNRr2nx8gPPX+Gf5v&#10;b7WCBB5Xwg2Qsz8AAAD//wMAUEsBAi0AFAAGAAgAAAAhANvh9svuAAAAhQEAABMAAAAAAAAAAAAA&#10;AAAAAAAAAFtDb250ZW50X1R5cGVzXS54bWxQSwECLQAUAAYACAAAACEAWvQsW78AAAAVAQAACwAA&#10;AAAAAAAAAAAAAAAfAQAAX3JlbHMvLnJlbHNQSwECLQAUAAYACAAAACEArHcJ8sMAAADaAAAADwAA&#10;AAAAAAAAAAAAAAAHAgAAZHJzL2Rvd25yZXYueG1sUEsFBgAAAAADAAMAtwAAAPcCAAAAAA==&#10;"/>
              <v:rect id="Rectangle 8" style="position:absolute;left:360;top:586;width:11520;height:554;visibility:visible;mso-wrap-style:square;v-text-anchor:top" o:spid="_x0000_s1037" fillcolor="#02509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+jwgAAANoAAAAPAAAAZHJzL2Rvd25yZXYueG1sRI9Ba8JA&#10;FITvgv9heUJvzUZLVdJsRAKWXFo0LZ5fs88kmn0bsltN/323UPA4zMw3TLoZTSeuNLjWsoJ5FIMg&#10;rqxuuVbw+bF7XINwHlljZ5kU/JCDTTadpJhoe+MDXUtfiwBhl6CCxvs+kdJVDRl0ke2Jg3eyg0Ef&#10;5FBLPeAtwE0nF3G8lAZbDgsN9pQ3VF3Kb6NAvuPT+csV7Lf4/Ob28rXKy6NSD7Nx+wLC0+jv4f92&#10;oRWs4O9KuAEy+wUAAP//AwBQSwECLQAUAAYACAAAACEA2+H2y+4AAACFAQAAEwAAAAAAAAAAAAAA&#10;AAAAAAAAW0NvbnRlbnRfVHlwZXNdLnhtbFBLAQItABQABgAIAAAAIQBa9CxbvwAAABUBAAALAAAA&#10;AAAAAAAAAAAAAB8BAABfcmVscy8ucmVsc1BLAQItABQABgAIAAAAIQBucg+j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900;top:721;width:2385;height:2344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6KvwAAANoAAAAPAAAAZHJzL2Rvd25yZXYueG1sRE/Pa8Iw&#10;FL4P/B/CE7zN1Dmm1KZFBoMOT6sieHs0z6bYvJQma7v/fjkMdvz4fmfFbDsx0uBbxwo26wQEce10&#10;y42Cy/njeQ/CB2SNnWNS8EMeinzxlGGq3cRfNFahETGEfYoKTAh9KqWvDVn0a9cTR+7uBoshwqGR&#10;esAphttOviTJm7TYcmww2NO7ofpRfVsFXBn3uev6efTb6+vNlqdxSk5KrZbz8QAi0Bz+xX/uUiuI&#10;W+OVeANk/gsAAP//AwBQSwECLQAUAAYACAAAACEA2+H2y+4AAACFAQAAEwAAAAAAAAAAAAAAAAAA&#10;AAAAW0NvbnRlbnRfVHlwZXNdLnhtbFBLAQItABQABgAIAAAAIQBa9CxbvwAAABUBAAALAAAAAAAA&#10;AAAAAAAAAB8BAABfcmVscy8ucmVsc1BLAQItABQABgAIAAAAIQBj1z6KvwAAANoAAAAPAAAAAAAA&#10;AAAAAAAAAAcCAABkcnMvZG93bnJldi54bWxQSwUGAAAAAAMAAwC3AAAA8wIAAAAA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position:absolute;left:6075;top:1365;width:5580;height:3060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>
                <v:textbox>
                  <w:txbxContent>
                    <w:p w:rsidRPr="0081296D" w:rsidR="00FD12F0" w:rsidP="00FD12F0" w:rsidRDefault="00FD12F0" w14:paraId="2235FBCE" w14:textId="234042D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FD12F0" w:rsidRDefault="00FD12F0" w14:paraId="6D7ECA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960"/>
    <w:multiLevelType w:val="hybridMultilevel"/>
    <w:tmpl w:val="4A96BFC2"/>
    <w:lvl w:ilvl="0" w:tplc="EAC072DC">
      <w:start w:val="1"/>
      <w:numFmt w:val="decimal"/>
      <w:lvlText w:val="%1."/>
      <w:lvlJc w:val="left"/>
      <w:pPr>
        <w:ind w:left="885" w:hanging="525"/>
      </w:pPr>
      <w:rPr>
        <w:rFonts w:hint="default" w:asciiTheme="minorHAnsi" w:hAnsiTheme="minorHAnsi" w:cstheme="minorHAns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55B"/>
    <w:multiLevelType w:val="hybridMultilevel"/>
    <w:tmpl w:val="287C8B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774575"/>
    <w:multiLevelType w:val="hybridMultilevel"/>
    <w:tmpl w:val="983CD38E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1DA32F39"/>
    <w:multiLevelType w:val="hybridMultilevel"/>
    <w:tmpl w:val="D9B806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6B0682"/>
    <w:multiLevelType w:val="hybridMultilevel"/>
    <w:tmpl w:val="665A1C4A"/>
    <w:lvl w:ilvl="0" w:tplc="3184FA2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E6001"/>
    <w:multiLevelType w:val="hybridMultilevel"/>
    <w:tmpl w:val="97901CE8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6" w15:restartNumberingAfterBreak="0">
    <w:nsid w:val="326203E1"/>
    <w:multiLevelType w:val="hybridMultilevel"/>
    <w:tmpl w:val="0EEA9E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1435B1"/>
    <w:multiLevelType w:val="hybridMultilevel"/>
    <w:tmpl w:val="B480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D7F21"/>
    <w:multiLevelType w:val="hybridMultilevel"/>
    <w:tmpl w:val="DEB2D9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173169C"/>
    <w:multiLevelType w:val="hybridMultilevel"/>
    <w:tmpl w:val="3C4E07D8"/>
    <w:lvl w:ilvl="0" w:tplc="35987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4C1976"/>
    <w:multiLevelType w:val="hybridMultilevel"/>
    <w:tmpl w:val="45C2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458F9"/>
    <w:multiLevelType w:val="hybridMultilevel"/>
    <w:tmpl w:val="11E82E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703AE0"/>
    <w:multiLevelType w:val="hybridMultilevel"/>
    <w:tmpl w:val="CD1AE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2990A35"/>
    <w:multiLevelType w:val="hybridMultilevel"/>
    <w:tmpl w:val="8C8ED082"/>
    <w:lvl w:ilvl="0" w:tplc="04090001">
      <w:start w:val="1"/>
      <w:numFmt w:val="bullet"/>
      <w:lvlText w:val=""/>
      <w:lvlJc w:val="left"/>
      <w:pPr>
        <w:ind w:left="18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hint="default" w:ascii="Wingdings" w:hAnsi="Wingdings"/>
      </w:rPr>
    </w:lvl>
  </w:abstractNum>
  <w:abstractNum w:abstractNumId="14" w15:restartNumberingAfterBreak="0">
    <w:nsid w:val="597A69FE"/>
    <w:multiLevelType w:val="hybridMultilevel"/>
    <w:tmpl w:val="10D4180E"/>
    <w:lvl w:ilvl="0" w:tplc="26C0F3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03C6"/>
    <w:multiLevelType w:val="hybridMultilevel"/>
    <w:tmpl w:val="BEA8E068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6" w15:restartNumberingAfterBreak="0">
    <w:nsid w:val="64E73D1C"/>
    <w:multiLevelType w:val="hybridMultilevel"/>
    <w:tmpl w:val="3F44A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67F62"/>
    <w:multiLevelType w:val="hybridMultilevel"/>
    <w:tmpl w:val="5C48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E25BA"/>
    <w:multiLevelType w:val="hybridMultilevel"/>
    <w:tmpl w:val="3A3C9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4F6BEF"/>
    <w:multiLevelType w:val="hybridMultilevel"/>
    <w:tmpl w:val="E57C6CE8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0" w15:restartNumberingAfterBreak="0">
    <w:nsid w:val="7EA97972"/>
    <w:multiLevelType w:val="hybridMultilevel"/>
    <w:tmpl w:val="ABAC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67A16"/>
    <w:multiLevelType w:val="hybridMultilevel"/>
    <w:tmpl w:val="A3EE8934"/>
    <w:lvl w:ilvl="0" w:tplc="66ECF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9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18"/>
  </w:num>
  <w:num w:numId="12">
    <w:abstractNumId w:val="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16"/>
  </w:num>
  <w:num w:numId="18">
    <w:abstractNumId w:val="9"/>
  </w:num>
  <w:num w:numId="19">
    <w:abstractNumId w:val="17"/>
  </w:num>
  <w:num w:numId="20">
    <w:abstractNumId w:val="2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>
      <o:colormru v:ext="edit" colors="#f7d50b,#02509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7F"/>
    <w:rsid w:val="00002D20"/>
    <w:rsid w:val="0001784A"/>
    <w:rsid w:val="00025346"/>
    <w:rsid w:val="00035FFF"/>
    <w:rsid w:val="000412D8"/>
    <w:rsid w:val="00045425"/>
    <w:rsid w:val="0004648F"/>
    <w:rsid w:val="000525EB"/>
    <w:rsid w:val="000545AF"/>
    <w:rsid w:val="00062AF7"/>
    <w:rsid w:val="00063260"/>
    <w:rsid w:val="00066A5F"/>
    <w:rsid w:val="00066FF7"/>
    <w:rsid w:val="00071506"/>
    <w:rsid w:val="00075268"/>
    <w:rsid w:val="00080FF2"/>
    <w:rsid w:val="00090731"/>
    <w:rsid w:val="0009384A"/>
    <w:rsid w:val="000A5E8F"/>
    <w:rsid w:val="000A77F0"/>
    <w:rsid w:val="000B636E"/>
    <w:rsid w:val="000C0B26"/>
    <w:rsid w:val="000C5E68"/>
    <w:rsid w:val="000D080E"/>
    <w:rsid w:val="000D175F"/>
    <w:rsid w:val="000D263F"/>
    <w:rsid w:val="000D2967"/>
    <w:rsid w:val="000D414A"/>
    <w:rsid w:val="000D4227"/>
    <w:rsid w:val="000E1D53"/>
    <w:rsid w:val="000F41B8"/>
    <w:rsid w:val="000F5B9B"/>
    <w:rsid w:val="00100385"/>
    <w:rsid w:val="00102510"/>
    <w:rsid w:val="00107BB7"/>
    <w:rsid w:val="00110504"/>
    <w:rsid w:val="00110ACB"/>
    <w:rsid w:val="00111467"/>
    <w:rsid w:val="001209DD"/>
    <w:rsid w:val="00124E73"/>
    <w:rsid w:val="00127DBC"/>
    <w:rsid w:val="00131257"/>
    <w:rsid w:val="00131DCB"/>
    <w:rsid w:val="0014255F"/>
    <w:rsid w:val="00142FFA"/>
    <w:rsid w:val="00144A98"/>
    <w:rsid w:val="00153FA2"/>
    <w:rsid w:val="00163227"/>
    <w:rsid w:val="00170298"/>
    <w:rsid w:val="001777FB"/>
    <w:rsid w:val="00177C3A"/>
    <w:rsid w:val="00182F02"/>
    <w:rsid w:val="00184415"/>
    <w:rsid w:val="00184771"/>
    <w:rsid w:val="00196949"/>
    <w:rsid w:val="001A0A36"/>
    <w:rsid w:val="001A1BDB"/>
    <w:rsid w:val="001A34BB"/>
    <w:rsid w:val="001A682B"/>
    <w:rsid w:val="001B1ED1"/>
    <w:rsid w:val="001B3A06"/>
    <w:rsid w:val="001C7D56"/>
    <w:rsid w:val="001D0CB9"/>
    <w:rsid w:val="001D48BA"/>
    <w:rsid w:val="001E1A62"/>
    <w:rsid w:val="001E334E"/>
    <w:rsid w:val="001E7265"/>
    <w:rsid w:val="001F3D46"/>
    <w:rsid w:val="001F41DE"/>
    <w:rsid w:val="00204649"/>
    <w:rsid w:val="00205E14"/>
    <w:rsid w:val="00206947"/>
    <w:rsid w:val="00207076"/>
    <w:rsid w:val="00207B48"/>
    <w:rsid w:val="00207D4F"/>
    <w:rsid w:val="00210B5B"/>
    <w:rsid w:val="00211DDF"/>
    <w:rsid w:val="0021201E"/>
    <w:rsid w:val="00212CC0"/>
    <w:rsid w:val="0021717B"/>
    <w:rsid w:val="00222EBC"/>
    <w:rsid w:val="00232A31"/>
    <w:rsid w:val="002349AB"/>
    <w:rsid w:val="00234A41"/>
    <w:rsid w:val="00237811"/>
    <w:rsid w:val="002531BD"/>
    <w:rsid w:val="00264CCA"/>
    <w:rsid w:val="00272D23"/>
    <w:rsid w:val="00275499"/>
    <w:rsid w:val="00276879"/>
    <w:rsid w:val="00293E13"/>
    <w:rsid w:val="002A5D48"/>
    <w:rsid w:val="002A66BD"/>
    <w:rsid w:val="002B08AF"/>
    <w:rsid w:val="002C4D74"/>
    <w:rsid w:val="002E179C"/>
    <w:rsid w:val="002E260A"/>
    <w:rsid w:val="002E4505"/>
    <w:rsid w:val="002E7324"/>
    <w:rsid w:val="002E76B5"/>
    <w:rsid w:val="002F0099"/>
    <w:rsid w:val="002F3F77"/>
    <w:rsid w:val="002F4136"/>
    <w:rsid w:val="002F4205"/>
    <w:rsid w:val="0030059A"/>
    <w:rsid w:val="00302B7C"/>
    <w:rsid w:val="00310A70"/>
    <w:rsid w:val="00317526"/>
    <w:rsid w:val="00324433"/>
    <w:rsid w:val="00324AEE"/>
    <w:rsid w:val="0032610A"/>
    <w:rsid w:val="0033021C"/>
    <w:rsid w:val="00331579"/>
    <w:rsid w:val="0033212F"/>
    <w:rsid w:val="0033565D"/>
    <w:rsid w:val="00341F22"/>
    <w:rsid w:val="003452C0"/>
    <w:rsid w:val="003464CC"/>
    <w:rsid w:val="0036133E"/>
    <w:rsid w:val="00372F3F"/>
    <w:rsid w:val="00381BB6"/>
    <w:rsid w:val="0038423A"/>
    <w:rsid w:val="0039057A"/>
    <w:rsid w:val="003A1056"/>
    <w:rsid w:val="003A39C9"/>
    <w:rsid w:val="003B0DD4"/>
    <w:rsid w:val="003C768F"/>
    <w:rsid w:val="003D1AE1"/>
    <w:rsid w:val="003D3383"/>
    <w:rsid w:val="003D50C5"/>
    <w:rsid w:val="003E0302"/>
    <w:rsid w:val="003E3D31"/>
    <w:rsid w:val="00405A7A"/>
    <w:rsid w:val="004103D1"/>
    <w:rsid w:val="00410C20"/>
    <w:rsid w:val="00411F63"/>
    <w:rsid w:val="00415BD5"/>
    <w:rsid w:val="00420733"/>
    <w:rsid w:val="00425CBE"/>
    <w:rsid w:val="004313D3"/>
    <w:rsid w:val="004349CF"/>
    <w:rsid w:val="0043734A"/>
    <w:rsid w:val="004466F4"/>
    <w:rsid w:val="00446BCC"/>
    <w:rsid w:val="004557D6"/>
    <w:rsid w:val="00467D88"/>
    <w:rsid w:val="00477DD2"/>
    <w:rsid w:val="00482312"/>
    <w:rsid w:val="00486144"/>
    <w:rsid w:val="00490286"/>
    <w:rsid w:val="004939A8"/>
    <w:rsid w:val="00496B38"/>
    <w:rsid w:val="004A05FD"/>
    <w:rsid w:val="004A2228"/>
    <w:rsid w:val="004A29BC"/>
    <w:rsid w:val="004A33CC"/>
    <w:rsid w:val="004B3FCD"/>
    <w:rsid w:val="004B6FB8"/>
    <w:rsid w:val="004C08B0"/>
    <w:rsid w:val="004D12D1"/>
    <w:rsid w:val="004E3FED"/>
    <w:rsid w:val="004F1BBE"/>
    <w:rsid w:val="004F6F1C"/>
    <w:rsid w:val="004F78B6"/>
    <w:rsid w:val="0050068F"/>
    <w:rsid w:val="00512135"/>
    <w:rsid w:val="00514C35"/>
    <w:rsid w:val="005165F4"/>
    <w:rsid w:val="00530F4B"/>
    <w:rsid w:val="0053657B"/>
    <w:rsid w:val="0054288F"/>
    <w:rsid w:val="005519D9"/>
    <w:rsid w:val="00566BC3"/>
    <w:rsid w:val="00573FF9"/>
    <w:rsid w:val="005743F4"/>
    <w:rsid w:val="00590283"/>
    <w:rsid w:val="005A2133"/>
    <w:rsid w:val="005A3687"/>
    <w:rsid w:val="005A64C6"/>
    <w:rsid w:val="005B3A09"/>
    <w:rsid w:val="005B4098"/>
    <w:rsid w:val="005C73E3"/>
    <w:rsid w:val="005D44EE"/>
    <w:rsid w:val="005D5F66"/>
    <w:rsid w:val="005E0863"/>
    <w:rsid w:val="005E2F50"/>
    <w:rsid w:val="005E3B66"/>
    <w:rsid w:val="005F5CF3"/>
    <w:rsid w:val="005F73F8"/>
    <w:rsid w:val="0060201D"/>
    <w:rsid w:val="006038E8"/>
    <w:rsid w:val="00607F1F"/>
    <w:rsid w:val="00623A70"/>
    <w:rsid w:val="00623D72"/>
    <w:rsid w:val="006275DC"/>
    <w:rsid w:val="00635529"/>
    <w:rsid w:val="00635E6E"/>
    <w:rsid w:val="00637A46"/>
    <w:rsid w:val="00643AFF"/>
    <w:rsid w:val="00643E05"/>
    <w:rsid w:val="00646586"/>
    <w:rsid w:val="0065141E"/>
    <w:rsid w:val="006567A1"/>
    <w:rsid w:val="006576DC"/>
    <w:rsid w:val="00663736"/>
    <w:rsid w:val="00674EF3"/>
    <w:rsid w:val="00691375"/>
    <w:rsid w:val="006B679D"/>
    <w:rsid w:val="006B76F8"/>
    <w:rsid w:val="006C44DB"/>
    <w:rsid w:val="006D3FBC"/>
    <w:rsid w:val="006F0F2C"/>
    <w:rsid w:val="006F2AB9"/>
    <w:rsid w:val="006F3560"/>
    <w:rsid w:val="006F742F"/>
    <w:rsid w:val="00701AB3"/>
    <w:rsid w:val="007053C3"/>
    <w:rsid w:val="007241BE"/>
    <w:rsid w:val="00725A8E"/>
    <w:rsid w:val="00727621"/>
    <w:rsid w:val="00732CF3"/>
    <w:rsid w:val="00734409"/>
    <w:rsid w:val="00737775"/>
    <w:rsid w:val="0074366B"/>
    <w:rsid w:val="00753FD3"/>
    <w:rsid w:val="007543C6"/>
    <w:rsid w:val="0075746D"/>
    <w:rsid w:val="00763381"/>
    <w:rsid w:val="00765700"/>
    <w:rsid w:val="00772421"/>
    <w:rsid w:val="007727F9"/>
    <w:rsid w:val="007762CE"/>
    <w:rsid w:val="007807AF"/>
    <w:rsid w:val="00782357"/>
    <w:rsid w:val="00782664"/>
    <w:rsid w:val="00787738"/>
    <w:rsid w:val="007A7420"/>
    <w:rsid w:val="007B2537"/>
    <w:rsid w:val="007B4097"/>
    <w:rsid w:val="007B63FE"/>
    <w:rsid w:val="007B71FE"/>
    <w:rsid w:val="007C722A"/>
    <w:rsid w:val="007D7CB0"/>
    <w:rsid w:val="007E3C29"/>
    <w:rsid w:val="007E6331"/>
    <w:rsid w:val="007F1222"/>
    <w:rsid w:val="00804BB5"/>
    <w:rsid w:val="008064BD"/>
    <w:rsid w:val="00806A9A"/>
    <w:rsid w:val="00806D49"/>
    <w:rsid w:val="00806F07"/>
    <w:rsid w:val="0081296D"/>
    <w:rsid w:val="00827431"/>
    <w:rsid w:val="008315E7"/>
    <w:rsid w:val="00836220"/>
    <w:rsid w:val="00844F6E"/>
    <w:rsid w:val="00856A5D"/>
    <w:rsid w:val="00867597"/>
    <w:rsid w:val="00870B39"/>
    <w:rsid w:val="00876008"/>
    <w:rsid w:val="008767BD"/>
    <w:rsid w:val="008771CF"/>
    <w:rsid w:val="0088174A"/>
    <w:rsid w:val="00882470"/>
    <w:rsid w:val="00882659"/>
    <w:rsid w:val="00882713"/>
    <w:rsid w:val="00884F17"/>
    <w:rsid w:val="00886F55"/>
    <w:rsid w:val="0089219B"/>
    <w:rsid w:val="008946F3"/>
    <w:rsid w:val="008A2395"/>
    <w:rsid w:val="008A6558"/>
    <w:rsid w:val="008B3061"/>
    <w:rsid w:val="008C07FD"/>
    <w:rsid w:val="008C0DFC"/>
    <w:rsid w:val="008C139E"/>
    <w:rsid w:val="008C2417"/>
    <w:rsid w:val="008E22F2"/>
    <w:rsid w:val="008E770F"/>
    <w:rsid w:val="008F3425"/>
    <w:rsid w:val="008F5D66"/>
    <w:rsid w:val="00904912"/>
    <w:rsid w:val="009118DC"/>
    <w:rsid w:val="009217DB"/>
    <w:rsid w:val="00933974"/>
    <w:rsid w:val="00941347"/>
    <w:rsid w:val="009455AF"/>
    <w:rsid w:val="00956DC9"/>
    <w:rsid w:val="0096216C"/>
    <w:rsid w:val="00965832"/>
    <w:rsid w:val="00994EC5"/>
    <w:rsid w:val="009A2B34"/>
    <w:rsid w:val="009A6FD9"/>
    <w:rsid w:val="009B4703"/>
    <w:rsid w:val="009C0C82"/>
    <w:rsid w:val="009C4622"/>
    <w:rsid w:val="009C517A"/>
    <w:rsid w:val="009C51E8"/>
    <w:rsid w:val="009C5A23"/>
    <w:rsid w:val="009D3BAD"/>
    <w:rsid w:val="009D76A0"/>
    <w:rsid w:val="009E418B"/>
    <w:rsid w:val="009E4861"/>
    <w:rsid w:val="009F3591"/>
    <w:rsid w:val="00A04579"/>
    <w:rsid w:val="00A05A85"/>
    <w:rsid w:val="00A07C56"/>
    <w:rsid w:val="00A10355"/>
    <w:rsid w:val="00A14698"/>
    <w:rsid w:val="00A1470E"/>
    <w:rsid w:val="00A22123"/>
    <w:rsid w:val="00A32823"/>
    <w:rsid w:val="00A369B9"/>
    <w:rsid w:val="00A455E0"/>
    <w:rsid w:val="00A50530"/>
    <w:rsid w:val="00A61D4E"/>
    <w:rsid w:val="00A622C7"/>
    <w:rsid w:val="00A63DEE"/>
    <w:rsid w:val="00A731CB"/>
    <w:rsid w:val="00A75C7F"/>
    <w:rsid w:val="00A80F47"/>
    <w:rsid w:val="00A816DC"/>
    <w:rsid w:val="00A8727A"/>
    <w:rsid w:val="00A91F18"/>
    <w:rsid w:val="00A92093"/>
    <w:rsid w:val="00A92FB0"/>
    <w:rsid w:val="00A9406A"/>
    <w:rsid w:val="00A9654C"/>
    <w:rsid w:val="00A9684A"/>
    <w:rsid w:val="00AA2AF7"/>
    <w:rsid w:val="00AA48FC"/>
    <w:rsid w:val="00AA57EA"/>
    <w:rsid w:val="00AB45E8"/>
    <w:rsid w:val="00AD0CBD"/>
    <w:rsid w:val="00AD6704"/>
    <w:rsid w:val="00AE2F51"/>
    <w:rsid w:val="00AE37DE"/>
    <w:rsid w:val="00AE5D20"/>
    <w:rsid w:val="00AF48DE"/>
    <w:rsid w:val="00AF5A56"/>
    <w:rsid w:val="00B02BD0"/>
    <w:rsid w:val="00B032EC"/>
    <w:rsid w:val="00B04B87"/>
    <w:rsid w:val="00B31501"/>
    <w:rsid w:val="00B324AC"/>
    <w:rsid w:val="00B35EE4"/>
    <w:rsid w:val="00B403E3"/>
    <w:rsid w:val="00B52477"/>
    <w:rsid w:val="00B5265A"/>
    <w:rsid w:val="00B5291D"/>
    <w:rsid w:val="00B53A9F"/>
    <w:rsid w:val="00B573D0"/>
    <w:rsid w:val="00B6058E"/>
    <w:rsid w:val="00B62E58"/>
    <w:rsid w:val="00B6658F"/>
    <w:rsid w:val="00B66F2B"/>
    <w:rsid w:val="00B85286"/>
    <w:rsid w:val="00B94C50"/>
    <w:rsid w:val="00B96F0B"/>
    <w:rsid w:val="00BA0E12"/>
    <w:rsid w:val="00BA4C29"/>
    <w:rsid w:val="00BB769B"/>
    <w:rsid w:val="00BC7330"/>
    <w:rsid w:val="00BD1940"/>
    <w:rsid w:val="00BD2A26"/>
    <w:rsid w:val="00BD5FB8"/>
    <w:rsid w:val="00BE5E27"/>
    <w:rsid w:val="00BF2794"/>
    <w:rsid w:val="00BF2C00"/>
    <w:rsid w:val="00BF3564"/>
    <w:rsid w:val="00BF6585"/>
    <w:rsid w:val="00BF7F67"/>
    <w:rsid w:val="00C04262"/>
    <w:rsid w:val="00C05446"/>
    <w:rsid w:val="00C071D0"/>
    <w:rsid w:val="00C162CC"/>
    <w:rsid w:val="00C32C90"/>
    <w:rsid w:val="00C3309B"/>
    <w:rsid w:val="00C369E4"/>
    <w:rsid w:val="00C36D30"/>
    <w:rsid w:val="00C4515B"/>
    <w:rsid w:val="00C47EB0"/>
    <w:rsid w:val="00C555EB"/>
    <w:rsid w:val="00C63B93"/>
    <w:rsid w:val="00C66AEE"/>
    <w:rsid w:val="00C738A5"/>
    <w:rsid w:val="00C748E0"/>
    <w:rsid w:val="00C80514"/>
    <w:rsid w:val="00C80E8E"/>
    <w:rsid w:val="00C91F3B"/>
    <w:rsid w:val="00C97CA0"/>
    <w:rsid w:val="00CA157C"/>
    <w:rsid w:val="00CA5C13"/>
    <w:rsid w:val="00CA7F7D"/>
    <w:rsid w:val="00CC1190"/>
    <w:rsid w:val="00CC4B56"/>
    <w:rsid w:val="00CE0B6D"/>
    <w:rsid w:val="00CF0CD3"/>
    <w:rsid w:val="00CF2BE8"/>
    <w:rsid w:val="00D06880"/>
    <w:rsid w:val="00D2613E"/>
    <w:rsid w:val="00D31249"/>
    <w:rsid w:val="00D3418C"/>
    <w:rsid w:val="00D37CDA"/>
    <w:rsid w:val="00D444DB"/>
    <w:rsid w:val="00D45DEF"/>
    <w:rsid w:val="00D578DE"/>
    <w:rsid w:val="00D57C61"/>
    <w:rsid w:val="00D668CE"/>
    <w:rsid w:val="00D70DC7"/>
    <w:rsid w:val="00D76B97"/>
    <w:rsid w:val="00D8135D"/>
    <w:rsid w:val="00D8203D"/>
    <w:rsid w:val="00D9205C"/>
    <w:rsid w:val="00DB3D76"/>
    <w:rsid w:val="00DB6BC2"/>
    <w:rsid w:val="00DC0453"/>
    <w:rsid w:val="00DC177E"/>
    <w:rsid w:val="00DC61E9"/>
    <w:rsid w:val="00DD0DD1"/>
    <w:rsid w:val="00DD4CB2"/>
    <w:rsid w:val="00DE6F3C"/>
    <w:rsid w:val="00DF0E9C"/>
    <w:rsid w:val="00DF5279"/>
    <w:rsid w:val="00E11B48"/>
    <w:rsid w:val="00E12EEB"/>
    <w:rsid w:val="00E25DFC"/>
    <w:rsid w:val="00E300E3"/>
    <w:rsid w:val="00E3427B"/>
    <w:rsid w:val="00E35A72"/>
    <w:rsid w:val="00E409BD"/>
    <w:rsid w:val="00E41240"/>
    <w:rsid w:val="00E41245"/>
    <w:rsid w:val="00E432CA"/>
    <w:rsid w:val="00E6615D"/>
    <w:rsid w:val="00E73627"/>
    <w:rsid w:val="00E75465"/>
    <w:rsid w:val="00E75E3F"/>
    <w:rsid w:val="00E76A5A"/>
    <w:rsid w:val="00E8459B"/>
    <w:rsid w:val="00E9250E"/>
    <w:rsid w:val="00EA2155"/>
    <w:rsid w:val="00EA43F5"/>
    <w:rsid w:val="00EB6023"/>
    <w:rsid w:val="00EC2731"/>
    <w:rsid w:val="00EC6595"/>
    <w:rsid w:val="00EE4847"/>
    <w:rsid w:val="00EE4ACB"/>
    <w:rsid w:val="00EF6A47"/>
    <w:rsid w:val="00F04CBC"/>
    <w:rsid w:val="00F05192"/>
    <w:rsid w:val="00F05C8E"/>
    <w:rsid w:val="00F060D7"/>
    <w:rsid w:val="00F11CC2"/>
    <w:rsid w:val="00F148E1"/>
    <w:rsid w:val="00F22E47"/>
    <w:rsid w:val="00F255FE"/>
    <w:rsid w:val="00F278F4"/>
    <w:rsid w:val="00F47005"/>
    <w:rsid w:val="00F470C1"/>
    <w:rsid w:val="00F53983"/>
    <w:rsid w:val="00F63FF8"/>
    <w:rsid w:val="00F66DD7"/>
    <w:rsid w:val="00F80555"/>
    <w:rsid w:val="00F80FFA"/>
    <w:rsid w:val="00F84431"/>
    <w:rsid w:val="00F84F45"/>
    <w:rsid w:val="00F85658"/>
    <w:rsid w:val="00F9232B"/>
    <w:rsid w:val="00F9597B"/>
    <w:rsid w:val="00FA6514"/>
    <w:rsid w:val="00FB74D4"/>
    <w:rsid w:val="00FC68B4"/>
    <w:rsid w:val="00FD0028"/>
    <w:rsid w:val="00FD12F0"/>
    <w:rsid w:val="00FE6E14"/>
    <w:rsid w:val="00FE73E7"/>
    <w:rsid w:val="00FF56B7"/>
    <w:rsid w:val="00FF6256"/>
    <w:rsid w:val="67BA142F"/>
    <w:rsid w:val="73F38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f7d50b,#02509d"/>
    </o:shapedefaults>
    <o:shapelayout v:ext="edit">
      <o:idmap v:ext="edit" data="2"/>
    </o:shapelayout>
  </w:shapeDefaults>
  <w:decimalSymbol w:val="."/>
  <w:listSeparator w:val=","/>
  <w14:docId w14:val="7B7E46AC"/>
  <w15:chartTrackingRefBased/>
  <w15:docId w15:val="{158E0BAA-DF9A-4625-816A-DB444968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agenumbering" w:customStyle="1">
    <w:name w:val="page numbering"/>
    <w:rsid w:val="00844F6E"/>
    <w:rPr>
      <w:rFonts w:ascii="Arial" w:hAnsi="Arial"/>
      <w:color w:val="808080"/>
      <w:sz w:val="16"/>
    </w:rPr>
  </w:style>
  <w:style w:type="paragraph" w:styleId="Header">
    <w:name w:val="header"/>
    <w:basedOn w:val="Normal"/>
    <w:rsid w:val="00A75C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5C7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82357"/>
    <w:pPr>
      <w:spacing w:after="210" w:line="210" w:lineRule="atLeast"/>
      <w:jc w:val="both"/>
    </w:pPr>
    <w:rPr>
      <w:sz w:val="17"/>
      <w:szCs w:val="17"/>
    </w:rPr>
  </w:style>
  <w:style w:type="paragraph" w:styleId="BalloonText">
    <w:name w:val="Balloon Text"/>
    <w:basedOn w:val="Normal"/>
    <w:link w:val="BalloonTextChar"/>
    <w:rsid w:val="00D45DE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45DEF"/>
    <w:rPr>
      <w:rFonts w:ascii="Tahoma" w:hAnsi="Tahoma" w:cs="Tahoma"/>
      <w:sz w:val="16"/>
      <w:szCs w:val="16"/>
      <w:lang w:val="en-CA" w:eastAsia="en-CA"/>
    </w:rPr>
  </w:style>
  <w:style w:type="character" w:styleId="Hyperlink">
    <w:name w:val="Hyperlink"/>
    <w:uiPriority w:val="99"/>
    <w:unhideWhenUsed/>
    <w:rsid w:val="00CF0CD3"/>
    <w:rPr>
      <w:color w:val="0000FF"/>
      <w:u w:val="single"/>
    </w:rPr>
  </w:style>
  <w:style w:type="character" w:styleId="PfxTextItalicCenterChar" w:customStyle="1">
    <w:name w:val="Pfx Text Italic Center Char"/>
    <w:link w:val="PfxTextItalicCenter"/>
    <w:rsid w:val="00965832"/>
    <w:rPr>
      <w:i/>
    </w:rPr>
  </w:style>
  <w:style w:type="character" w:styleId="text" w:customStyle="1">
    <w:name w:val="text"/>
    <w:rsid w:val="00965832"/>
  </w:style>
  <w:style w:type="paragraph" w:styleId="PfxText" w:customStyle="1">
    <w:name w:val="Pfx Text"/>
    <w:link w:val="PfxTextChar"/>
    <w:rsid w:val="00965832"/>
  </w:style>
  <w:style w:type="paragraph" w:styleId="PfxTextCentered" w:customStyle="1">
    <w:name w:val="Pfx Text Centered"/>
    <w:basedOn w:val="PfxText"/>
    <w:rsid w:val="00965832"/>
    <w:pPr>
      <w:jc w:val="center"/>
    </w:pPr>
  </w:style>
  <w:style w:type="paragraph" w:styleId="PfxTableText" w:customStyle="1">
    <w:name w:val="Pfx Table Text"/>
    <w:rsid w:val="00965832"/>
    <w:pPr>
      <w:spacing w:before="60" w:after="60"/>
    </w:pPr>
  </w:style>
  <w:style w:type="character" w:styleId="PfxTextChar" w:customStyle="1">
    <w:name w:val="Pfx Text Char"/>
    <w:link w:val="PfxText"/>
    <w:rsid w:val="00965832"/>
  </w:style>
  <w:style w:type="paragraph" w:styleId="PfxTextBoldIndent" w:customStyle="1">
    <w:name w:val="Pfx Text Bold Indent"/>
    <w:basedOn w:val="Normal"/>
    <w:link w:val="PfxTextBoldIndentChar"/>
    <w:rsid w:val="00965832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b/>
      <w:sz w:val="20"/>
      <w:szCs w:val="20"/>
      <w:lang w:val="en-US" w:eastAsia="en-US"/>
    </w:rPr>
  </w:style>
  <w:style w:type="character" w:styleId="PfxTextBoldIndentChar" w:customStyle="1">
    <w:name w:val="Pfx Text Bold Indent Char"/>
    <w:link w:val="PfxTextBoldIndent"/>
    <w:rsid w:val="00965832"/>
    <w:rPr>
      <w:b/>
    </w:rPr>
  </w:style>
  <w:style w:type="paragraph" w:styleId="PfxSH3-12ptCaps" w:customStyle="1">
    <w:name w:val="Pfx SH3-12pt Caps"/>
    <w:basedOn w:val="Normal"/>
    <w:rsid w:val="00965832"/>
    <w:rPr>
      <w:b/>
      <w:caps/>
      <w:szCs w:val="28"/>
      <w:lang w:val="en-US" w:eastAsia="en-US"/>
    </w:rPr>
  </w:style>
  <w:style w:type="paragraph" w:styleId="PfxTextItalicCenter" w:customStyle="1">
    <w:name w:val="Pfx Text Italic Center"/>
    <w:basedOn w:val="Normal"/>
    <w:link w:val="PfxTextItalicCenterChar"/>
    <w:rsid w:val="00965832"/>
    <w:pPr>
      <w:tabs>
        <w:tab w:val="left" w:pos="-720"/>
      </w:tabs>
      <w:overflowPunct w:val="0"/>
      <w:autoSpaceDE w:val="0"/>
      <w:autoSpaceDN w:val="0"/>
      <w:adjustRightInd w:val="0"/>
      <w:jc w:val="center"/>
      <w:textAlignment w:val="baseline"/>
    </w:pPr>
    <w:rPr>
      <w:i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69B9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A369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F85658"/>
  </w:style>
  <w:style w:type="character" w:styleId="eop" w:customStyle="1">
    <w:name w:val="eop"/>
    <w:basedOn w:val="DefaultParagraphFont"/>
    <w:rsid w:val="00F85658"/>
  </w:style>
  <w:style w:type="paragraph" w:styleId="Revision">
    <w:name w:val="Revision"/>
    <w:hidden/>
    <w:uiPriority w:val="99"/>
    <w:semiHidden/>
    <w:rsid w:val="00F05192"/>
    <w:rPr>
      <w:sz w:val="24"/>
      <w:szCs w:val="24"/>
      <w:lang w:val="en-CA" w:eastAsia="en-CA"/>
    </w:rPr>
  </w:style>
  <w:style w:type="paragraph" w:styleId="CoverTitle" w:customStyle="1">
    <w:name w:val="Cover Title"/>
    <w:next w:val="Normal"/>
    <w:qFormat/>
    <w:rsid w:val="00A455E0"/>
    <w:pPr>
      <w:spacing w:after="200"/>
    </w:pPr>
    <w:rPr>
      <w:rFonts w:ascii="Arial" w:hAnsi="Arial" w:eastAsia="Calibri" w:cs="Arial"/>
      <w:b/>
      <w:noProof/>
      <w:color w:val="2A5C66"/>
      <w:spacing w:val="10"/>
      <w:kern w:val="16"/>
      <w:sz w:val="6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66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E9313-FEBA-46F2-81E5-05E93478E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3B8A7-477C-42B1-956F-124F39773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e9dca-b655-4c82-9756-0719d4cc3ad5"/>
    <ds:schemaRef ds:uri="08b51a6c-15c5-468c-9d03-3812a6e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0B026-06AA-4728-9710-B57801E1B3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Freshwater Creative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 Name,</dc:title>
  <dc:subject/>
  <dc:creator>Juli Johns</dc:creator>
  <keywords/>
  <dc:description/>
  <lastModifiedBy>Tatiana Ortiz</lastModifiedBy>
  <revision>27</revision>
  <lastPrinted>2011-02-25T18:32:00.0000000Z</lastPrinted>
  <dcterms:created xsi:type="dcterms:W3CDTF">2021-12-08T21:32:00.0000000Z</dcterms:created>
  <dcterms:modified xsi:type="dcterms:W3CDTF">2022-01-07T22:43:07.9694103Z</dcterms:modified>
</coreProperties>
</file>