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37626039"/>
        <w:docPartObj>
          <w:docPartGallery w:val="Cover Pages"/>
          <w:docPartUnique/>
        </w:docPartObj>
      </w:sdtPr>
      <w:sdtContent>
        <w:p w14:paraId="23BF4115" w14:textId="2E01CEAB" w:rsidR="00D14576" w:rsidRDefault="00196BED"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FB310DB" wp14:editId="7278EFF3">
                    <wp:simplePos x="0" y="0"/>
                    <wp:positionH relativeFrom="page">
                      <wp:posOffset>1166949</wp:posOffset>
                    </wp:positionH>
                    <wp:positionV relativeFrom="page">
                      <wp:posOffset>1332412</wp:posOffset>
                    </wp:positionV>
                    <wp:extent cx="5753100" cy="4719774"/>
                    <wp:effectExtent l="0" t="0" r="0" b="5080"/>
                    <wp:wrapSquare wrapText="bothSides"/>
                    <wp:docPr id="113" name="Text Box 2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71977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66239A2" w14:textId="6BCF6A1E" w:rsidR="00196BED" w:rsidRDefault="00196BED" w:rsidP="00196BED">
                                <w:pPr>
                                  <w:pStyle w:val="NoSpacing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t>CalHOPE Connect Calendar Directions</w:t>
                                </w:r>
                              </w:p>
                              <w:p w14:paraId="331A7F9A" w14:textId="578CBDE7" w:rsidR="00D14576" w:rsidRPr="00D14576" w:rsidRDefault="00D14576" w:rsidP="00D14576">
                                <w:p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Submit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your support groups/group sessions to have them added to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the</w:t>
                                </w:r>
                                <w:r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CalHOPE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Connect.or</w:t>
                                </w:r>
                                <w:r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g calendar.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</w:t>
                                </w:r>
                              </w:p>
                              <w:p w14:paraId="4E01E39C" w14:textId="77777777" w:rsidR="00D14576" w:rsidRPr="00196BED" w:rsidRDefault="00D14576" w:rsidP="00196BED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Submit</w:t>
                                </w:r>
                                <w:r w:rsidRP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virtual group sessions for </w:t>
                                </w:r>
                                <w:r w:rsidRP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the calendar.</w:t>
                                </w:r>
                                <w:r w:rsidRP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  In-person sessions are not required to be listed but are still encouraged. </w:t>
                                </w:r>
                              </w:p>
                              <w:p w14:paraId="1A9DF54A" w14:textId="4F245B32" w:rsidR="00D14576" w:rsidRPr="00D14576" w:rsidRDefault="00D14576" w:rsidP="00D14576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You may also request prior registration for your sessions if you are concerned about </w:t>
                                </w:r>
                                <w:r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capacity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levels.  </w:t>
                                </w:r>
                              </w:p>
                              <w:p w14:paraId="38D7D028" w14:textId="77777777" w:rsidR="00D14576" w:rsidRPr="00D14576" w:rsidRDefault="00D14576" w:rsidP="00D14576">
                                <w:p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000000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 </w:t>
                                </w:r>
                              </w:p>
                              <w:p w14:paraId="492C2160" w14:textId="5B3A0313" w:rsidR="00D14576" w:rsidRPr="00D14576" w:rsidRDefault="00D14576" w:rsidP="00196BED">
                                <w:p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Please fill out the form </w:t>
                                </w:r>
                                <w:r w:rsidR="00196BED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on page 2 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and send it via email to Abid at: </w:t>
                                </w:r>
                                <w:hyperlink r:id="rId10" w:tooltip="mailto:abakhtiyar@alterhealthgroup.com" w:history="1">
                                  <w:r w:rsidRPr="00D1457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78D7"/>
                                      <w:kern w:val="0"/>
                                      <w:sz w:val="24"/>
                                      <w:szCs w:val="24"/>
                                      <w:u w:val="single"/>
                                      <w14:ligatures w14:val="none"/>
                                    </w:rPr>
                                    <w:t>abakhtiyar@alterhealthgroup.com</w:t>
                                  </w:r>
                                </w:hyperlink>
                                <w:r w:rsidRPr="00D14576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000000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 and cc </w:t>
                                </w:r>
                                <w:hyperlink r:id="rId11" w:tooltip="mailto:lorena.campos@calmhsa.org" w:history="1">
                                  <w:r w:rsidRPr="00D1457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78D7"/>
                                      <w:kern w:val="0"/>
                                      <w:sz w:val="24"/>
                                      <w:szCs w:val="24"/>
                                      <w:u w:val="single"/>
                                      <w14:ligatures w14:val="none"/>
                                    </w:rPr>
                                    <w:t>lorena.campos@calmhsa.org</w:t>
                                  </w:r>
                                </w:hyperlink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000000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. The template is also available on the </w:t>
                                </w:r>
                                <w:hyperlink r:id="rId12" w:tooltip="https://www.calmhsa.org/calhope/" w:history="1">
                                  <w:r w:rsidRPr="00D14576">
                                    <w:rPr>
                                      <w:rFonts w:ascii="Calibri" w:eastAsia="Times New Roman" w:hAnsi="Calibri" w:cs="Calibri"/>
                                      <w:color w:val="0078D7"/>
                                      <w:kern w:val="0"/>
                                      <w:sz w:val="24"/>
                                      <w:szCs w:val="24"/>
                                      <w:u w:val="single"/>
                                      <w14:ligatures w14:val="none"/>
                                    </w:rPr>
                                    <w:t>repository site here</w:t>
                                  </w:r>
                                </w:hyperlink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. </w:t>
                                </w:r>
                              </w:p>
                              <w:p w14:paraId="3D09306C" w14:textId="77777777" w:rsidR="00D14576" w:rsidRPr="00D14576" w:rsidRDefault="00D14576" w:rsidP="00D14576">
                                <w:pPr>
                                  <w:spacing w:before="100" w:beforeAutospacing="1" w:after="0" w:line="240" w:lineRule="auto"/>
                                  <w:ind w:left="720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b/>
                                    <w:bCs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Action steps: </w:t>
                                </w:r>
                              </w:p>
                              <w:p w14:paraId="24938331" w14:textId="3EDB80F4" w:rsidR="00D14576" w:rsidRPr="00D14576" w:rsidRDefault="00D14576" w:rsidP="00D14576">
                                <w:pPr>
                                  <w:spacing w:after="0" w:line="240" w:lineRule="auto"/>
                                  <w:ind w:left="1440" w:hanging="360"/>
                                  <w:textAlignment w:val="center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14:ligatures w14:val="none"/>
                                  </w:rPr>
                                  <w:t>1.</w:t>
                                </w:r>
                                <w:r w:rsidRPr="00D14576">
                                  <w:rPr>
                                    <w:rFonts w:ascii="Times New Roman" w:eastAsia="Times New Roman" w:hAnsi="Times New Roman" w:cs="Times New Roman"/>
                                    <w:color w:val="212121"/>
                                    <w:kern w:val="0"/>
                                    <w:sz w:val="14"/>
                                    <w:szCs w:val="14"/>
                                    <w14:ligatures w14:val="none"/>
                                  </w:rPr>
                                  <w:t>       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Fill out the</w:t>
                                </w:r>
                                <w:r w:rsid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</w:t>
                                </w:r>
                                <w:proofErr w:type="spellStart"/>
                                <w:r w:rsid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CalHOPE</w:t>
                                </w:r>
                                <w:proofErr w:type="spellEnd"/>
                                <w:r w:rsid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Calendar</w:t>
                                </w:r>
                                <w:r w:rsidR="00196BED"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Template for your session(s)</w:t>
                                </w:r>
                              </w:p>
                              <w:p w14:paraId="4A1CAE1D" w14:textId="2E132E4C" w:rsidR="00D14576" w:rsidRPr="00D14576" w:rsidRDefault="00D14576" w:rsidP="00D14576">
                                <w:pPr>
                                  <w:spacing w:after="0" w:line="240" w:lineRule="auto"/>
                                  <w:ind w:left="2160" w:hanging="360"/>
                                  <w:textAlignment w:val="center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14:ligatures w14:val="none"/>
                                  </w:rPr>
                                  <w:t>a.</w:t>
                                </w:r>
                                <w:r w:rsidRPr="00D14576">
                                  <w:rPr>
                                    <w:rFonts w:ascii="Times New Roman" w:eastAsia="Times New Roman" w:hAnsi="Times New Roman" w:cs="Times New Roman"/>
                                    <w:color w:val="212121"/>
                                    <w:kern w:val="0"/>
                                    <w:sz w:val="14"/>
                                    <w:szCs w:val="14"/>
                                    <w14:ligatures w14:val="none"/>
                                  </w:rPr>
                                  <w:t>       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The template has fields for all the information that is required to add sessions on the</w:t>
                                </w:r>
                                <w:r w:rsid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calendar.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Please fill out the ENTIRE template.</w:t>
                                </w:r>
                              </w:p>
                              <w:p w14:paraId="49507B08" w14:textId="77777777" w:rsidR="00D14576" w:rsidRPr="00D14576" w:rsidRDefault="00D14576" w:rsidP="00D14576">
                                <w:pPr>
                                  <w:spacing w:after="0" w:line="240" w:lineRule="auto"/>
                                  <w:ind w:left="1440" w:hanging="360"/>
                                  <w:textAlignment w:val="center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14:ligatures w14:val="none"/>
                                  </w:rPr>
                                  <w:t>2.</w:t>
                                </w:r>
                                <w:r w:rsidRPr="00D14576">
                                  <w:rPr>
                                    <w:rFonts w:ascii="Times New Roman" w:eastAsia="Times New Roman" w:hAnsi="Times New Roman" w:cs="Times New Roman"/>
                                    <w:color w:val="212121"/>
                                    <w:kern w:val="0"/>
                                    <w:sz w:val="14"/>
                                    <w:szCs w:val="14"/>
                                    <w14:ligatures w14:val="none"/>
                                  </w:rPr>
                                  <w:t>       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Send the completed template via email to Abid at: </w:t>
                                </w:r>
                                <w:hyperlink r:id="rId13" w:tooltip="mailto:abakhtiyar@alterhealthgroup.com" w:history="1">
                                  <w:r w:rsidRPr="00D1457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78D7"/>
                                      <w:kern w:val="0"/>
                                      <w:u w:val="single"/>
                                      <w14:ligatures w14:val="none"/>
                                    </w:rPr>
                                    <w:t>abakhtiyar@alterhealthgroup.com</w:t>
                                  </w:r>
                                </w:hyperlink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 &amp; cc: </w:t>
                                </w:r>
                                <w:hyperlink r:id="rId14" w:tooltip="mailto:lorena.campos@calmhsa.org" w:history="1">
                                  <w:r w:rsidRPr="00D14576">
                                    <w:rPr>
                                      <w:rFonts w:ascii="Calibri" w:eastAsia="Times New Roman" w:hAnsi="Calibri" w:cs="Calibri"/>
                                      <w:color w:val="0078D7"/>
                                      <w:kern w:val="0"/>
                                      <w:sz w:val="24"/>
                                      <w:szCs w:val="24"/>
                                      <w:u w:val="single"/>
                                      <w14:ligatures w14:val="none"/>
                                    </w:rPr>
                                    <w:t>lorena.campos@calmhsa.org</w:t>
                                  </w:r>
                                </w:hyperlink>
                              </w:p>
                              <w:p w14:paraId="2F8CBC59" w14:textId="797ABE37" w:rsidR="00D14576" w:rsidRPr="00D14576" w:rsidRDefault="00D14576" w:rsidP="00D14576">
                                <w:pPr>
                                  <w:spacing w:after="0" w:line="240" w:lineRule="auto"/>
                                  <w:ind w:left="2160" w:hanging="360"/>
                                  <w:textAlignment w:val="center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14:ligatures w14:val="none"/>
                                  </w:rPr>
                                  <w:t>a.</w:t>
                                </w:r>
                                <w:r w:rsidRPr="00D14576">
                                  <w:rPr>
                                    <w:rFonts w:ascii="Times New Roman" w:eastAsia="Times New Roman" w:hAnsi="Times New Roman" w:cs="Times New Roman"/>
                                    <w:color w:val="212121"/>
                                    <w:kern w:val="0"/>
                                    <w:sz w:val="14"/>
                                    <w:szCs w:val="14"/>
                                    <w14:ligatures w14:val="none"/>
                                  </w:rPr>
                                  <w:t>       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Abid, from Alter Health, will upload this information onto the</w:t>
                                </w:r>
                                <w:r w:rsidR="00196BED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 xml:space="preserve"> calendar. </w:t>
                                </w:r>
                              </w:p>
                              <w:p w14:paraId="45225F06" w14:textId="77777777" w:rsidR="00D14576" w:rsidRPr="00D14576" w:rsidRDefault="00D14576" w:rsidP="00D14576">
                                <w:pPr>
                                  <w:spacing w:after="0" w:line="240" w:lineRule="auto"/>
                                  <w:ind w:left="1440" w:hanging="360"/>
                                  <w:textAlignment w:val="center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14:ligatures w14:val="none"/>
                                  </w:rPr>
                                  <w:t>3.</w:t>
                                </w:r>
                                <w:r w:rsidRPr="00D14576">
                                  <w:rPr>
                                    <w:rFonts w:ascii="Times New Roman" w:eastAsia="Times New Roman" w:hAnsi="Times New Roman" w:cs="Times New Roman"/>
                                    <w:color w:val="212121"/>
                                    <w:kern w:val="0"/>
                                    <w:sz w:val="14"/>
                                    <w:szCs w:val="14"/>
                                    <w14:ligatures w14:val="none"/>
                                  </w:rPr>
                                  <w:t>       </w:t>
                                </w: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If you have any changes or updates, email Abid with those details as well.</w:t>
                                </w:r>
                              </w:p>
                              <w:p w14:paraId="52A447F7" w14:textId="77777777" w:rsidR="00D14576" w:rsidRPr="00D14576" w:rsidRDefault="00D14576" w:rsidP="00D14576">
                                <w:pPr>
                                  <w:spacing w:after="0" w:line="240" w:lineRule="auto"/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 w:rsidRPr="00D14576">
                                  <w:rPr>
                                    <w:rFonts w:ascii="Calibri" w:eastAsia="Times New Roman" w:hAnsi="Calibri" w:cs="Calibri"/>
                                    <w:color w:val="212121"/>
                                    <w:kern w:val="0"/>
                                    <w:sz w:val="24"/>
                                    <w:szCs w:val="24"/>
                                    <w14:ligatures w14:val="none"/>
                                  </w:rPr>
                                  <w:t>  </w:t>
                                </w:r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6363BEAC" w14:textId="0B437EE9" w:rsidR="00D14576" w:rsidRDefault="00D14576">
                                    <w:pPr>
                                      <w:pStyle w:val="NoSpacing"/>
                                      <w:jc w:val="right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 w:rsidRPr="00D14576"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FB310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7" o:spid="_x0000_s1026" type="#_x0000_t202" style="position:absolute;margin-left:91.9pt;margin-top:104.9pt;width:453pt;height:371.65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" filled="f" stroked="f" strokeweight=".5pt">
                    <v:textbox inset="0,0,0,0">
                      <w:txbxContent>
                        <w:p w14:paraId="166239A2" w14:textId="6BCF6A1E" w:rsidR="00196BED" w:rsidRDefault="00196BED" w:rsidP="00196BED">
                          <w:pPr>
                            <w:pStyle w:val="NoSpacing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t>CalHOPE Connect Calendar Directions</w:t>
                          </w:r>
                        </w:p>
                        <w:p w14:paraId="331A7F9A" w14:textId="578CBDE7" w:rsidR="00D14576" w:rsidRPr="00D14576" w:rsidRDefault="00D14576" w:rsidP="00D14576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Submit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your support groups/group sessions to have them added to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the</w:t>
                          </w:r>
                          <w:r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CalHOPE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Connect.or</w:t>
                          </w:r>
                          <w:r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g calendar.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</w:p>
                        <w:p w14:paraId="4E01E39C" w14:textId="77777777" w:rsidR="00D14576" w:rsidRPr="00196BED" w:rsidRDefault="00D14576" w:rsidP="00196BED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Submit</w:t>
                          </w:r>
                          <w:r w:rsidRP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virtual group sessions for </w:t>
                          </w:r>
                          <w:r w:rsidRP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the calendar.</w:t>
                          </w:r>
                          <w:r w:rsidRP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  In-person sessions are not required to be listed but are still encouraged. </w:t>
                          </w:r>
                        </w:p>
                        <w:p w14:paraId="1A9DF54A" w14:textId="4F245B32" w:rsidR="00D14576" w:rsidRPr="00D14576" w:rsidRDefault="00D14576" w:rsidP="00D14576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You may also request prior registration for your sessions if you are concerned about </w:t>
                          </w:r>
                          <w:r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capacity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levels.  </w:t>
                          </w:r>
                        </w:p>
                        <w:p w14:paraId="38D7D028" w14:textId="77777777" w:rsidR="00D14576" w:rsidRPr="00D14576" w:rsidRDefault="00D14576" w:rsidP="00D14576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 </w:t>
                          </w:r>
                        </w:p>
                        <w:p w14:paraId="492C2160" w14:textId="5B3A0313" w:rsidR="00D14576" w:rsidRPr="00D14576" w:rsidRDefault="00D14576" w:rsidP="00196BED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Please fill out the form </w:t>
                          </w:r>
                          <w:r w:rsidR="00196BED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on page 2 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and send it via email to Abid at: </w:t>
                          </w:r>
                          <w:hyperlink r:id="rId15" w:tooltip="mailto:abakhtiyar@alterhealthgroup.com" w:history="1">
                            <w:r w:rsidRPr="00D1457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8D7"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abakhtiyar@alterhealthgroup.com</w:t>
                            </w:r>
                          </w:hyperlink>
                          <w:r w:rsidRPr="00D14576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 and cc </w:t>
                          </w:r>
                          <w:hyperlink r:id="rId16" w:tooltip="mailto:lorena.campos@calmhsa.org" w:history="1">
                            <w:r w:rsidRPr="00D1457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8D7"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lorena.campos@calmhsa.org</w:t>
                            </w:r>
                          </w:hyperlink>
                          <w:r w:rsidRPr="00D14576">
                            <w:rPr>
                              <w:rFonts w:ascii="Calibri" w:eastAsia="Times New Roman" w:hAnsi="Calibri" w:cs="Calibri"/>
                              <w:color w:val="000000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 The template is also available on the </w:t>
                          </w:r>
                          <w:hyperlink r:id="rId17" w:tooltip="https://www.calmhsa.org/calhope/" w:history="1">
                            <w:r w:rsidRPr="00D14576">
                              <w:rPr>
                                <w:rFonts w:ascii="Calibri" w:eastAsia="Times New Roman" w:hAnsi="Calibri" w:cs="Calibri"/>
                                <w:color w:val="0078D7"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repository site here</w:t>
                            </w:r>
                          </w:hyperlink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. </w:t>
                          </w:r>
                        </w:p>
                        <w:p w14:paraId="3D09306C" w14:textId="77777777" w:rsidR="00D14576" w:rsidRPr="00D14576" w:rsidRDefault="00D14576" w:rsidP="00D14576">
                          <w:pPr>
                            <w:spacing w:before="100" w:beforeAutospacing="1" w:after="0" w:line="240" w:lineRule="auto"/>
                            <w:ind w:left="720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b/>
                              <w:bCs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Action steps: </w:t>
                          </w:r>
                        </w:p>
                        <w:p w14:paraId="24938331" w14:textId="3EDB80F4" w:rsidR="00D14576" w:rsidRPr="00D14576" w:rsidRDefault="00D14576" w:rsidP="00D14576">
                          <w:pPr>
                            <w:spacing w:after="0" w:line="240" w:lineRule="auto"/>
                            <w:ind w:left="1440" w:hanging="360"/>
                            <w:textAlignment w:val="center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14:ligatures w14:val="none"/>
                            </w:rPr>
                            <w:t>1.</w:t>
                          </w:r>
                          <w:r w:rsidRPr="00D14576">
                            <w:rPr>
                              <w:rFonts w:ascii="Times New Roman" w:eastAsia="Times New Roman" w:hAnsi="Times New Roman" w:cs="Times New Roman"/>
                              <w:color w:val="21212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       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Fill out the</w:t>
                          </w:r>
                          <w:r w:rsid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proofErr w:type="spellStart"/>
                          <w:r w:rsid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CalHOPE</w:t>
                          </w:r>
                          <w:proofErr w:type="spellEnd"/>
                          <w:r w:rsid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Calendar</w:t>
                          </w:r>
                          <w:r w:rsidR="00196BED"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Template for your session(s)</w:t>
                          </w:r>
                        </w:p>
                        <w:p w14:paraId="4A1CAE1D" w14:textId="2E132E4C" w:rsidR="00D14576" w:rsidRPr="00D14576" w:rsidRDefault="00D14576" w:rsidP="00D14576">
                          <w:pPr>
                            <w:spacing w:after="0" w:line="240" w:lineRule="auto"/>
                            <w:ind w:left="2160" w:hanging="360"/>
                            <w:textAlignment w:val="center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14:ligatures w14:val="none"/>
                            </w:rPr>
                            <w:t>a.</w:t>
                          </w:r>
                          <w:r w:rsidRPr="00D14576">
                            <w:rPr>
                              <w:rFonts w:ascii="Times New Roman" w:eastAsia="Times New Roman" w:hAnsi="Times New Roman" w:cs="Times New Roman"/>
                              <w:color w:val="21212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       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The template has fields for all the information that is required to add sessions on the</w:t>
                          </w:r>
                          <w:r w:rsid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calendar.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Please fill out the ENTIRE template.</w:t>
                          </w:r>
                        </w:p>
                        <w:p w14:paraId="49507B08" w14:textId="77777777" w:rsidR="00D14576" w:rsidRPr="00D14576" w:rsidRDefault="00D14576" w:rsidP="00D14576">
                          <w:pPr>
                            <w:spacing w:after="0" w:line="240" w:lineRule="auto"/>
                            <w:ind w:left="1440" w:hanging="360"/>
                            <w:textAlignment w:val="center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14:ligatures w14:val="none"/>
                            </w:rPr>
                            <w:t>2.</w:t>
                          </w:r>
                          <w:r w:rsidRPr="00D14576">
                            <w:rPr>
                              <w:rFonts w:ascii="Times New Roman" w:eastAsia="Times New Roman" w:hAnsi="Times New Roman" w:cs="Times New Roman"/>
                              <w:color w:val="21212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       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Send the completed template via email to Abid at: </w:t>
                          </w:r>
                          <w:hyperlink r:id="rId18" w:tooltip="mailto:abakhtiyar@alterhealthgroup.com" w:history="1">
                            <w:r w:rsidRPr="00D1457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78D7"/>
                                <w:kern w:val="0"/>
                                <w:u w:val="single"/>
                                <w14:ligatures w14:val="none"/>
                              </w:rPr>
                              <w:t>abakhtiyar@alterhealthgroup.com</w:t>
                            </w:r>
                          </w:hyperlink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 &amp; cc: </w:t>
                          </w:r>
                          <w:hyperlink r:id="rId19" w:tooltip="mailto:lorena.campos@calmhsa.org" w:history="1">
                            <w:r w:rsidRPr="00D14576">
                              <w:rPr>
                                <w:rFonts w:ascii="Calibri" w:eastAsia="Times New Roman" w:hAnsi="Calibri" w:cs="Calibri"/>
                                <w:color w:val="0078D7"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</w:rPr>
                              <w:t>lorena.campos@calmhsa.org</w:t>
                            </w:r>
                          </w:hyperlink>
                        </w:p>
                        <w:p w14:paraId="2F8CBC59" w14:textId="797ABE37" w:rsidR="00D14576" w:rsidRPr="00D14576" w:rsidRDefault="00D14576" w:rsidP="00D14576">
                          <w:pPr>
                            <w:spacing w:after="0" w:line="240" w:lineRule="auto"/>
                            <w:ind w:left="2160" w:hanging="360"/>
                            <w:textAlignment w:val="center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14:ligatures w14:val="none"/>
                            </w:rPr>
                            <w:t>a.</w:t>
                          </w:r>
                          <w:r w:rsidRPr="00D14576">
                            <w:rPr>
                              <w:rFonts w:ascii="Times New Roman" w:eastAsia="Times New Roman" w:hAnsi="Times New Roman" w:cs="Times New Roman"/>
                              <w:color w:val="21212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       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Abid, from Alter Health, will upload this information onto the</w:t>
                          </w:r>
                          <w:r w:rsidR="00196BED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 xml:space="preserve"> calendar. </w:t>
                          </w:r>
                        </w:p>
                        <w:p w14:paraId="45225F06" w14:textId="77777777" w:rsidR="00D14576" w:rsidRPr="00D14576" w:rsidRDefault="00D14576" w:rsidP="00D14576">
                          <w:pPr>
                            <w:spacing w:after="0" w:line="240" w:lineRule="auto"/>
                            <w:ind w:left="1440" w:hanging="360"/>
                            <w:textAlignment w:val="center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0"/>
                              <w:szCs w:val="20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14:ligatures w14:val="none"/>
                            </w:rPr>
                            <w:t>3.</w:t>
                          </w:r>
                          <w:r w:rsidRPr="00D14576">
                            <w:rPr>
                              <w:rFonts w:ascii="Times New Roman" w:eastAsia="Times New Roman" w:hAnsi="Times New Roman" w:cs="Times New Roman"/>
                              <w:color w:val="212121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       </w:t>
                          </w: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If you have any changes or updates, email Abid with those details as well.</w:t>
                          </w:r>
                        </w:p>
                        <w:p w14:paraId="52A447F7" w14:textId="77777777" w:rsidR="00D14576" w:rsidRPr="00D14576" w:rsidRDefault="00D14576" w:rsidP="00D14576">
                          <w:pPr>
                            <w:spacing w:after="0" w:line="240" w:lineRule="auto"/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</w:pPr>
                          <w:r w:rsidRPr="00D14576">
                            <w:rPr>
                              <w:rFonts w:ascii="Calibri" w:eastAsia="Times New Roman" w:hAnsi="Calibri" w:cs="Calibri"/>
                              <w:color w:val="212121"/>
                              <w:kern w:val="0"/>
                              <w:sz w:val="24"/>
                              <w:szCs w:val="24"/>
                              <w14:ligatures w14:val="none"/>
                            </w:rPr>
                            <w:t>  </w:t>
                          </w:r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6363BEAC" w14:textId="0B437EE9" w:rsidR="00D14576" w:rsidRDefault="00D14576">
                              <w:pPr>
                                <w:pStyle w:val="NoSpacing"/>
                                <w:jc w:val="right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 w:rsidRPr="00D14576"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1740A57" wp14:editId="3E4C64C8">
                    <wp:simplePos x="0" y="0"/>
                    <wp:positionH relativeFrom="page">
                      <wp:posOffset>1069703</wp:posOffset>
                    </wp:positionH>
                    <wp:positionV relativeFrom="page">
                      <wp:posOffset>1135380</wp:posOffset>
                    </wp:positionV>
                    <wp:extent cx="5085715" cy="3651250"/>
                    <wp:effectExtent l="0" t="0" r="6985" b="1270"/>
                    <wp:wrapSquare wrapText="bothSides"/>
                    <wp:docPr id="111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8571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3B6004" w14:textId="725285DE" w:rsidR="00D14576" w:rsidRDefault="00D14576" w:rsidP="00196BED">
                                <w:pPr>
                                  <w:pStyle w:val="NoSpacing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11740A57" id="Text Box 25" o:spid="_x0000_s1027" type="#_x0000_t202" style="position:absolute;margin-left:84.25pt;margin-top:89.4pt;width:400.45pt;height:287.5pt;z-index:251662336;visibility:visible;mso-wrap-style:square;mso-width-percent:0;mso-height-percent:36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363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" filled="f" stroked="f" strokeweight=".5pt">
                    <v:textbox style="mso-fit-shape-to-text:t" inset="0,0,0,0">
                      <w:txbxContent>
                        <w:p w14:paraId="1A3B6004" w14:textId="725285DE" w:rsidR="00D14576" w:rsidRDefault="00D14576" w:rsidP="00196BED">
                          <w:pPr>
                            <w:pStyle w:val="NoSpacing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1F59884" w14:textId="10267276" w:rsidR="00D14576" w:rsidRDefault="00D14576">
          <w:pPr>
            <w:rPr>
              <w:rFonts w:asciiTheme="majorHAnsi" w:eastAsiaTheme="majorEastAsia" w:hAnsiTheme="majorHAnsi" w:cstheme="majorBidi"/>
              <w:b/>
              <w:sz w:val="36"/>
              <w:szCs w:val="32"/>
            </w:rPr>
          </w:pPr>
          <w:r>
            <w:br w:type="page"/>
          </w:r>
        </w:p>
      </w:sdtContent>
    </w:sdt>
    <w:p w14:paraId="361190C0" w14:textId="03699FF5" w:rsidR="00D77340" w:rsidRDefault="00D77340" w:rsidP="0076100C">
      <w:pPr>
        <w:pStyle w:val="Heading1"/>
      </w:pPr>
      <w:proofErr w:type="spellStart"/>
      <w:r>
        <w:lastRenderedPageBreak/>
        <w:t>CalHOPE</w:t>
      </w:r>
      <w:proofErr w:type="spellEnd"/>
      <w:r>
        <w:t xml:space="preserve"> Connect Calendar </w:t>
      </w:r>
    </w:p>
    <w:p w14:paraId="448ED2AA" w14:textId="2230367F" w:rsidR="00BC353F" w:rsidRPr="00887864" w:rsidRDefault="00BC353F" w:rsidP="00BC353F">
      <w:pPr>
        <w:rPr>
          <w:b/>
          <w:bCs/>
          <w:sz w:val="28"/>
          <w:szCs w:val="28"/>
        </w:rPr>
      </w:pPr>
      <w:r w:rsidRPr="00887864">
        <w:rPr>
          <w:b/>
          <w:bCs/>
          <w:sz w:val="28"/>
          <w:szCs w:val="28"/>
        </w:rPr>
        <w:t xml:space="preserve">Agency Name: </w:t>
      </w:r>
    </w:p>
    <w:p w14:paraId="69E2B721" w14:textId="586AA108" w:rsidR="00BC353F" w:rsidRPr="00887864" w:rsidRDefault="00BC353F" w:rsidP="00BC353F">
      <w:pPr>
        <w:rPr>
          <w:b/>
          <w:bCs/>
          <w:sz w:val="28"/>
          <w:szCs w:val="28"/>
        </w:rPr>
      </w:pPr>
      <w:r w:rsidRPr="00887864">
        <w:rPr>
          <w:b/>
          <w:bCs/>
          <w:sz w:val="28"/>
          <w:szCs w:val="28"/>
        </w:rPr>
        <w:t xml:space="preserve">Agency contact: </w:t>
      </w:r>
    </w:p>
    <w:tbl>
      <w:tblPr>
        <w:tblStyle w:val="TableGrid"/>
        <w:tblW w:w="10019" w:type="dxa"/>
        <w:tblLook w:val="04A0" w:firstRow="1" w:lastRow="0" w:firstColumn="1" w:lastColumn="0" w:noHBand="0" w:noVBand="1"/>
      </w:tblPr>
      <w:tblGrid>
        <w:gridCol w:w="2605"/>
        <w:gridCol w:w="7414"/>
      </w:tblGrid>
      <w:tr w:rsidR="00D77340" w14:paraId="76DF4A5A" w14:textId="77777777" w:rsidTr="00D77340">
        <w:trPr>
          <w:trHeight w:val="478"/>
        </w:trPr>
        <w:tc>
          <w:tcPr>
            <w:tcW w:w="2605" w:type="dxa"/>
          </w:tcPr>
          <w:p w14:paraId="2E783805" w14:textId="059DC6C4" w:rsidR="00D77340" w:rsidRPr="0076100C" w:rsidRDefault="00D77340" w:rsidP="00D77340">
            <w:pPr>
              <w:rPr>
                <w:b/>
                <w:bCs/>
              </w:rPr>
            </w:pPr>
            <w:r w:rsidRPr="0076100C">
              <w:rPr>
                <w:b/>
                <w:bCs/>
              </w:rPr>
              <w:t>Group Session Name/Title</w:t>
            </w:r>
          </w:p>
        </w:tc>
        <w:tc>
          <w:tcPr>
            <w:tcW w:w="7414" w:type="dxa"/>
          </w:tcPr>
          <w:p w14:paraId="5509DFE5" w14:textId="77777777" w:rsidR="00D77340" w:rsidRDefault="00D77340" w:rsidP="00D77340"/>
        </w:tc>
      </w:tr>
      <w:tr w:rsidR="00D77340" w14:paraId="33C5CE7A" w14:textId="77777777" w:rsidTr="00D77340">
        <w:trPr>
          <w:trHeight w:val="478"/>
        </w:trPr>
        <w:tc>
          <w:tcPr>
            <w:tcW w:w="2605" w:type="dxa"/>
          </w:tcPr>
          <w:p w14:paraId="6D0B7362" w14:textId="5E80588E" w:rsidR="00D77340" w:rsidRPr="0076100C" w:rsidRDefault="00DA19FA" w:rsidP="00D77340">
            <w:pPr>
              <w:rPr>
                <w:b/>
                <w:bCs/>
              </w:rPr>
            </w:pPr>
            <w:r w:rsidRPr="0076100C">
              <w:rPr>
                <w:b/>
                <w:bCs/>
              </w:rPr>
              <w:t>Population(s) (check any that apply)</w:t>
            </w:r>
          </w:p>
          <w:p w14:paraId="6F3449B1" w14:textId="4C4D1F1D" w:rsidR="00DA19FA" w:rsidRDefault="00DA19FA" w:rsidP="00D77340"/>
        </w:tc>
        <w:tc>
          <w:tcPr>
            <w:tcW w:w="7414" w:type="dxa"/>
          </w:tcPr>
          <w:p w14:paraId="45AF6E1B" w14:textId="48BE56D8" w:rsidR="00DA19FA" w:rsidRDefault="00000000" w:rsidP="00DA19FA">
            <w:sdt>
              <w:sdtPr>
                <w:id w:val="-20305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All Californians</w:t>
            </w:r>
          </w:p>
          <w:p w14:paraId="761FE217" w14:textId="656EA24A" w:rsidR="00DA19FA" w:rsidRDefault="00000000" w:rsidP="00DA19FA">
            <w:sdt>
              <w:sdtPr>
                <w:id w:val="-791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African America/Black</w:t>
            </w:r>
          </w:p>
          <w:p w14:paraId="403175DB" w14:textId="478DF304" w:rsidR="00DA19FA" w:rsidRDefault="00000000" w:rsidP="00DA19FA">
            <w:sdt>
              <w:sdtPr>
                <w:id w:val="-52371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Asian/Pacific Islander</w:t>
            </w:r>
          </w:p>
          <w:p w14:paraId="448322CF" w14:textId="5AEFC389" w:rsidR="00DA19FA" w:rsidRDefault="00000000" w:rsidP="00DA19FA">
            <w:sdt>
              <w:sdtPr>
                <w:id w:val="-196780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Immigrant/Refugee</w:t>
            </w:r>
          </w:p>
          <w:p w14:paraId="75DB2747" w14:textId="6802ACC1" w:rsidR="00DA19FA" w:rsidRDefault="00000000" w:rsidP="00DA19FA">
            <w:sdt>
              <w:sdtPr>
                <w:id w:val="167892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Latino/Latinx</w:t>
            </w:r>
          </w:p>
          <w:p w14:paraId="737EC4F4" w14:textId="12173779" w:rsidR="00DA19FA" w:rsidRDefault="00000000" w:rsidP="00DA19FA">
            <w:sdt>
              <w:sdtPr>
                <w:id w:val="-75544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LGBTQ+ Community</w:t>
            </w:r>
          </w:p>
          <w:p w14:paraId="6156AFB6" w14:textId="3289D68F" w:rsidR="00DA19FA" w:rsidRDefault="00000000" w:rsidP="00DA19FA">
            <w:sdt>
              <w:sdtPr>
                <w:id w:val="-178964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Parents/Caregivers</w:t>
            </w:r>
          </w:p>
          <w:p w14:paraId="559FC8AF" w14:textId="3ED0D846" w:rsidR="00DA19FA" w:rsidRDefault="00000000" w:rsidP="00DA19FA">
            <w:sdt>
              <w:sdtPr>
                <w:id w:val="-43220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Veterans</w:t>
            </w:r>
          </w:p>
          <w:p w14:paraId="23FAF2B4" w14:textId="77777777" w:rsidR="00D77340" w:rsidRDefault="00000000" w:rsidP="00DA19FA">
            <w:sdt>
              <w:sdtPr>
                <w:id w:val="26550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19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19FA">
              <w:t>Youth/Young Adults</w:t>
            </w:r>
          </w:p>
          <w:p w14:paraId="43FBF3D3" w14:textId="7CD21EF7" w:rsidR="00DA19FA" w:rsidRDefault="00DA19FA" w:rsidP="00DA19FA"/>
        </w:tc>
      </w:tr>
      <w:tr w:rsidR="00D77340" w14:paraId="271D119E" w14:textId="77777777" w:rsidTr="00D77340">
        <w:trPr>
          <w:trHeight w:val="499"/>
        </w:trPr>
        <w:tc>
          <w:tcPr>
            <w:tcW w:w="2605" w:type="dxa"/>
          </w:tcPr>
          <w:p w14:paraId="468EFC94" w14:textId="62BF44B4" w:rsidR="00D77340" w:rsidRPr="0076100C" w:rsidRDefault="00D77340" w:rsidP="00D77340">
            <w:pPr>
              <w:rPr>
                <w:b/>
                <w:bCs/>
              </w:rPr>
            </w:pPr>
            <w:r w:rsidRPr="0076100C">
              <w:rPr>
                <w:b/>
                <w:bCs/>
              </w:rPr>
              <w:t>Purpose/Description</w:t>
            </w:r>
          </w:p>
        </w:tc>
        <w:tc>
          <w:tcPr>
            <w:tcW w:w="7414" w:type="dxa"/>
          </w:tcPr>
          <w:p w14:paraId="767CA6EF" w14:textId="77777777" w:rsidR="00D77340" w:rsidRDefault="00D77340" w:rsidP="00D77340"/>
        </w:tc>
      </w:tr>
      <w:tr w:rsidR="00D77340" w14:paraId="72653A70" w14:textId="77777777" w:rsidTr="00D77340">
        <w:trPr>
          <w:trHeight w:val="478"/>
        </w:trPr>
        <w:tc>
          <w:tcPr>
            <w:tcW w:w="2605" w:type="dxa"/>
          </w:tcPr>
          <w:p w14:paraId="2139985E" w14:textId="76BDB550" w:rsidR="00D77340" w:rsidRPr="0076100C" w:rsidRDefault="00DA19FA" w:rsidP="00D77340">
            <w:pPr>
              <w:rPr>
                <w:b/>
                <w:bCs/>
              </w:rPr>
            </w:pPr>
            <w:r w:rsidRPr="0076100C">
              <w:rPr>
                <w:b/>
                <w:bCs/>
              </w:rPr>
              <w:t xml:space="preserve">Short description </w:t>
            </w:r>
          </w:p>
        </w:tc>
        <w:tc>
          <w:tcPr>
            <w:tcW w:w="7414" w:type="dxa"/>
          </w:tcPr>
          <w:p w14:paraId="399709F1" w14:textId="77777777" w:rsidR="00D77340" w:rsidRDefault="00D77340" w:rsidP="00D77340"/>
        </w:tc>
      </w:tr>
      <w:tr w:rsidR="00DA19FA" w14:paraId="4A016448" w14:textId="77777777" w:rsidTr="00D77340">
        <w:trPr>
          <w:trHeight w:val="478"/>
        </w:trPr>
        <w:tc>
          <w:tcPr>
            <w:tcW w:w="2605" w:type="dxa"/>
          </w:tcPr>
          <w:p w14:paraId="307FDD5D" w14:textId="1E927B7C" w:rsidR="00DA19FA" w:rsidRPr="0076100C" w:rsidRDefault="00DA19FA" w:rsidP="00DA19FA">
            <w:pPr>
              <w:rPr>
                <w:b/>
                <w:bCs/>
              </w:rPr>
            </w:pPr>
            <w:r w:rsidRPr="0076100C">
              <w:rPr>
                <w:b/>
                <w:bCs/>
              </w:rPr>
              <w:t>Date(s)/Time(s)</w:t>
            </w:r>
          </w:p>
        </w:tc>
        <w:tc>
          <w:tcPr>
            <w:tcW w:w="7414" w:type="dxa"/>
          </w:tcPr>
          <w:p w14:paraId="345C0A3C" w14:textId="47D59EF9" w:rsidR="00DA19FA" w:rsidRDefault="00DA19FA" w:rsidP="00DA19FA"/>
        </w:tc>
      </w:tr>
      <w:tr w:rsidR="00DA19FA" w14:paraId="11E7E1BD" w14:textId="77777777" w:rsidTr="00D77340">
        <w:trPr>
          <w:trHeight w:val="478"/>
        </w:trPr>
        <w:tc>
          <w:tcPr>
            <w:tcW w:w="2605" w:type="dxa"/>
          </w:tcPr>
          <w:p w14:paraId="4A5F7BCC" w14:textId="749803A8" w:rsidR="00DA19FA" w:rsidRPr="0076100C" w:rsidRDefault="00DA19FA" w:rsidP="00DA19FA">
            <w:pPr>
              <w:rPr>
                <w:b/>
                <w:bCs/>
              </w:rPr>
            </w:pPr>
            <w:r w:rsidRPr="0076100C">
              <w:rPr>
                <w:b/>
                <w:bCs/>
              </w:rPr>
              <w:t>Frequency</w:t>
            </w:r>
          </w:p>
        </w:tc>
        <w:tc>
          <w:tcPr>
            <w:tcW w:w="7414" w:type="dxa"/>
          </w:tcPr>
          <w:p w14:paraId="4C1D0F7C" w14:textId="77777777" w:rsidR="00DA19FA" w:rsidRDefault="00DA19FA" w:rsidP="00DA19FA"/>
        </w:tc>
      </w:tr>
      <w:tr w:rsidR="00D77340" w14:paraId="55684258" w14:textId="77777777" w:rsidTr="00D77340">
        <w:trPr>
          <w:trHeight w:val="478"/>
        </w:trPr>
        <w:tc>
          <w:tcPr>
            <w:tcW w:w="2605" w:type="dxa"/>
          </w:tcPr>
          <w:p w14:paraId="6E794BA0" w14:textId="77777777" w:rsidR="00D77340" w:rsidRDefault="00DA19FA" w:rsidP="00D77340">
            <w:r w:rsidRPr="0076100C">
              <w:rPr>
                <w:b/>
                <w:bCs/>
              </w:rPr>
              <w:t>External link</w:t>
            </w:r>
            <w:r>
              <w:t xml:space="preserve"> (Zoom, registration page, </w:t>
            </w:r>
            <w:proofErr w:type="spellStart"/>
            <w:r>
              <w:t>etc</w:t>
            </w:r>
            <w:proofErr w:type="spellEnd"/>
            <w:r>
              <w:t>…)</w:t>
            </w:r>
          </w:p>
          <w:p w14:paraId="23AE5CA1" w14:textId="2FD238C7" w:rsidR="006F7CE0" w:rsidRDefault="006F7CE0" w:rsidP="00D77340">
            <w:r w:rsidRPr="006F7CE0">
              <w:t>You may request prior registration for your sessions</w:t>
            </w:r>
            <w:r>
              <w:t xml:space="preserve"> via email or registration forms</w:t>
            </w:r>
            <w:r w:rsidRPr="006F7CE0">
              <w:t xml:space="preserve"> if you are concerned about attendance levels.  </w:t>
            </w:r>
          </w:p>
        </w:tc>
        <w:tc>
          <w:tcPr>
            <w:tcW w:w="7414" w:type="dxa"/>
          </w:tcPr>
          <w:p w14:paraId="73245F48" w14:textId="77777777" w:rsidR="00D77340" w:rsidRDefault="00D77340" w:rsidP="00D77340"/>
        </w:tc>
      </w:tr>
      <w:tr w:rsidR="00D77340" w14:paraId="658AB7EE" w14:textId="77777777" w:rsidTr="00D77340">
        <w:trPr>
          <w:trHeight w:val="499"/>
        </w:trPr>
        <w:tc>
          <w:tcPr>
            <w:tcW w:w="2605" w:type="dxa"/>
          </w:tcPr>
          <w:p w14:paraId="0F438A29" w14:textId="77777777" w:rsidR="00D77340" w:rsidRDefault="00DA19FA" w:rsidP="00D77340">
            <w:pPr>
              <w:rPr>
                <w:b/>
                <w:bCs/>
              </w:rPr>
            </w:pPr>
            <w:r w:rsidRPr="0076100C">
              <w:rPr>
                <w:b/>
                <w:bCs/>
              </w:rPr>
              <w:t>Location</w:t>
            </w:r>
          </w:p>
          <w:p w14:paraId="2BA89098" w14:textId="5B8BEF1B" w:rsidR="0076100C" w:rsidRPr="0076100C" w:rsidRDefault="0076100C" w:rsidP="00D77340">
            <w:r w:rsidRPr="0076100C">
              <w:t>If held in person</w:t>
            </w:r>
            <w:r>
              <w:t>,</w:t>
            </w:r>
            <w:r w:rsidRPr="0076100C">
              <w:t xml:space="preserve"> you are welcome to include physical address information </w:t>
            </w:r>
            <w:r w:rsidRPr="0076100C">
              <w:rPr>
                <w:i/>
                <w:iCs/>
              </w:rPr>
              <w:t>OR</w:t>
            </w:r>
            <w:r w:rsidRPr="0076100C">
              <w:t xml:space="preserve"> provide </w:t>
            </w:r>
            <w:r>
              <w:t xml:space="preserve">the city and </w:t>
            </w:r>
            <w:r w:rsidRPr="0076100C">
              <w:t>email address</w:t>
            </w:r>
            <w:r>
              <w:t>/</w:t>
            </w:r>
            <w:r w:rsidRPr="0076100C">
              <w:t>registration link</w:t>
            </w:r>
            <w:r>
              <w:t xml:space="preserve"> so that your agency can mitigate the sharing of this information publicly. </w:t>
            </w:r>
          </w:p>
        </w:tc>
        <w:tc>
          <w:tcPr>
            <w:tcW w:w="7414" w:type="dxa"/>
          </w:tcPr>
          <w:p w14:paraId="057150CF" w14:textId="03C35FA5" w:rsidR="00DA19FA" w:rsidRDefault="0076100C" w:rsidP="0076100C">
            <w:pPr>
              <w:rPr>
                <w:i/>
                <w:iCs/>
              </w:rPr>
            </w:pPr>
            <w:r w:rsidRPr="0076100C">
              <w:rPr>
                <w:b/>
                <w:bCs/>
              </w:rPr>
              <w:t>Title</w:t>
            </w:r>
            <w:r>
              <w:rPr>
                <w:b/>
                <w:bCs/>
              </w:rPr>
              <w:t xml:space="preserve"> - </w:t>
            </w:r>
            <w:r w:rsidRPr="0076100C">
              <w:rPr>
                <w:i/>
                <w:iCs/>
              </w:rPr>
              <w:t>Give a Name to the Location (</w:t>
            </w:r>
            <w:proofErr w:type="gramStart"/>
            <w:r w:rsidRPr="0076100C">
              <w:rPr>
                <w:i/>
                <w:iCs/>
              </w:rPr>
              <w:t>e.g.</w:t>
            </w:r>
            <w:proofErr w:type="gramEnd"/>
            <w:r w:rsidRPr="0076100C">
              <w:rPr>
                <w:i/>
                <w:iCs/>
              </w:rPr>
              <w:t xml:space="preserve"> St. Luke’s Methodist Church, Community Center, etc.)</w:t>
            </w:r>
            <w:r>
              <w:rPr>
                <w:i/>
                <w:iCs/>
              </w:rPr>
              <w:t>:</w:t>
            </w:r>
          </w:p>
          <w:p w14:paraId="337D7AD2" w14:textId="6FDDAB05" w:rsidR="0076100C" w:rsidRDefault="0076100C" w:rsidP="0076100C">
            <w:pPr>
              <w:rPr>
                <w:i/>
                <w:iCs/>
              </w:rPr>
            </w:pPr>
          </w:p>
          <w:p w14:paraId="25F6CBC4" w14:textId="467AE46B" w:rsidR="0076100C" w:rsidRPr="0076100C" w:rsidRDefault="0076100C" w:rsidP="0076100C">
            <w:pPr>
              <w:rPr>
                <w:b/>
                <w:bCs/>
              </w:rPr>
            </w:pPr>
            <w:proofErr w:type="gramStart"/>
            <w:r w:rsidRPr="0076100C">
              <w:rPr>
                <w:b/>
                <w:bCs/>
              </w:rPr>
              <w:t>Address :</w:t>
            </w:r>
            <w:proofErr w:type="gramEnd"/>
          </w:p>
          <w:p w14:paraId="7399BCDA" w14:textId="3EC99CE3" w:rsidR="0076100C" w:rsidRPr="0076100C" w:rsidRDefault="0076100C" w:rsidP="0076100C">
            <w:pPr>
              <w:rPr>
                <w:b/>
                <w:bCs/>
              </w:rPr>
            </w:pPr>
            <w:r w:rsidRPr="0076100C">
              <w:rPr>
                <w:b/>
                <w:bCs/>
              </w:rPr>
              <w:t>City:</w:t>
            </w:r>
          </w:p>
          <w:p w14:paraId="57948F66" w14:textId="0CFBC82A" w:rsidR="0076100C" w:rsidRDefault="0076100C" w:rsidP="0076100C">
            <w:pPr>
              <w:rPr>
                <w:i/>
                <w:iCs/>
              </w:rPr>
            </w:pPr>
            <w:r w:rsidRPr="0076100C">
              <w:rPr>
                <w:b/>
                <w:bCs/>
              </w:rPr>
              <w:t>Location Details</w:t>
            </w:r>
            <w:r>
              <w:rPr>
                <w:b/>
                <w:bCs/>
              </w:rPr>
              <w:t xml:space="preserve"> -</w:t>
            </w:r>
            <w:r>
              <w:t xml:space="preserve"> </w:t>
            </w:r>
            <w:r w:rsidRPr="0076100C">
              <w:rPr>
                <w:i/>
                <w:iCs/>
              </w:rPr>
              <w:t>Provide a Narrative Description or Special Directions to help people find this event (e.g. Meeting is in the Church Basement. Please use the entrance on the West Side of the Building.)</w:t>
            </w:r>
          </w:p>
          <w:p w14:paraId="2FB9C143" w14:textId="77777777" w:rsidR="0076100C" w:rsidRPr="0076100C" w:rsidRDefault="0076100C" w:rsidP="0076100C">
            <w:pPr>
              <w:jc w:val="center"/>
            </w:pPr>
          </w:p>
          <w:p w14:paraId="1620FDDC" w14:textId="4FE1E39C" w:rsidR="00DA19FA" w:rsidRDefault="00DA19FA" w:rsidP="00D77340"/>
          <w:p w14:paraId="7CBFCF90" w14:textId="1F3B165E" w:rsidR="00DA19FA" w:rsidRDefault="00DA19FA" w:rsidP="00D77340"/>
        </w:tc>
      </w:tr>
    </w:tbl>
    <w:p w14:paraId="357F62B2" w14:textId="77777777" w:rsidR="00D77340" w:rsidRDefault="00D77340" w:rsidP="002A1D79"/>
    <w:sectPr w:rsidR="00D77340" w:rsidSect="00D14576">
      <w:headerReference w:type="default" r:id="rId20"/>
      <w:footerReference w:type="even" r:id="rId21"/>
      <w:footerReference w:type="default" r:id="rId22"/>
      <w:footerReference w:type="first" r:id="rId2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42C5" w14:textId="77777777" w:rsidR="00D90BF6" w:rsidRDefault="00D90BF6" w:rsidP="0076100C">
      <w:pPr>
        <w:spacing w:after="0" w:line="240" w:lineRule="auto"/>
      </w:pPr>
      <w:r>
        <w:separator/>
      </w:r>
    </w:p>
  </w:endnote>
  <w:endnote w:type="continuationSeparator" w:id="0">
    <w:p w14:paraId="7EF8E0C6" w14:textId="77777777" w:rsidR="00D90BF6" w:rsidRDefault="00D90BF6" w:rsidP="0076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833768"/>
      <w:docPartObj>
        <w:docPartGallery w:val="Page Numbers (Bottom of Page)"/>
        <w:docPartUnique/>
      </w:docPartObj>
    </w:sdtPr>
    <w:sdtContent>
      <w:p w14:paraId="4C6F1CA5" w14:textId="7BBFBF7D" w:rsidR="00D751B2" w:rsidRDefault="00D751B2" w:rsidP="00CF4F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9451CA" w14:textId="77777777" w:rsidR="00196BED" w:rsidRDefault="00196BED" w:rsidP="00D751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0576435"/>
      <w:docPartObj>
        <w:docPartGallery w:val="Page Numbers (Bottom of Page)"/>
        <w:docPartUnique/>
      </w:docPartObj>
    </w:sdtPr>
    <w:sdtContent>
      <w:p w14:paraId="2E1E5D77" w14:textId="53E43103" w:rsidR="00D751B2" w:rsidRDefault="00D751B2" w:rsidP="00CF4F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>2</w:t>
        </w:r>
      </w:p>
    </w:sdtContent>
  </w:sdt>
  <w:p w14:paraId="05B6F717" w14:textId="77777777" w:rsidR="00196BED" w:rsidRDefault="00196BED" w:rsidP="00D751B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3379802"/>
      <w:docPartObj>
        <w:docPartGallery w:val="Page Numbers (Bottom of Page)"/>
        <w:docPartUnique/>
      </w:docPartObj>
    </w:sdtPr>
    <w:sdtContent>
      <w:p w14:paraId="6C3EF9E2" w14:textId="3C3E3ED7" w:rsidR="00196BED" w:rsidRDefault="00196BED" w:rsidP="00CF4F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>1</w:t>
        </w:r>
      </w:p>
    </w:sdtContent>
  </w:sdt>
  <w:p w14:paraId="135EB6C0" w14:textId="77777777" w:rsidR="00196BED" w:rsidRDefault="00196BED" w:rsidP="00196B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47F38" w14:textId="77777777" w:rsidR="00D90BF6" w:rsidRDefault="00D90BF6" w:rsidP="0076100C">
      <w:pPr>
        <w:spacing w:after="0" w:line="240" w:lineRule="auto"/>
      </w:pPr>
      <w:r>
        <w:separator/>
      </w:r>
    </w:p>
  </w:footnote>
  <w:footnote w:type="continuationSeparator" w:id="0">
    <w:p w14:paraId="62D1FCAA" w14:textId="77777777" w:rsidR="00D90BF6" w:rsidRDefault="00D90BF6" w:rsidP="0076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C9AE" w14:textId="06E4D737" w:rsidR="0076100C" w:rsidRDefault="0076100C">
    <w:pPr>
      <w:pStyle w:val="Header"/>
    </w:pPr>
    <w:r>
      <w:rPr>
        <w:noProof/>
      </w:rPr>
      <w:drawing>
        <wp:inline distT="0" distB="0" distL="0" distR="0" wp14:anchorId="6CB34FE9" wp14:editId="4DB8A51E">
          <wp:extent cx="1954063" cy="548640"/>
          <wp:effectExtent l="0" t="0" r="8255" b="381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6505" cy="552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14210CAF" wp14:editId="726F2C8D">
          <wp:extent cx="2156460" cy="580958"/>
          <wp:effectExtent l="0" t="0" r="0" b="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6095" cy="588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E04BA"/>
    <w:multiLevelType w:val="hybridMultilevel"/>
    <w:tmpl w:val="CF1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41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0"/>
    <w:rsid w:val="00196BED"/>
    <w:rsid w:val="002A1D79"/>
    <w:rsid w:val="002A2B0C"/>
    <w:rsid w:val="006A0F03"/>
    <w:rsid w:val="006F7CE0"/>
    <w:rsid w:val="0076100C"/>
    <w:rsid w:val="00887864"/>
    <w:rsid w:val="00922626"/>
    <w:rsid w:val="00BA5AC9"/>
    <w:rsid w:val="00BC353F"/>
    <w:rsid w:val="00D14576"/>
    <w:rsid w:val="00D751B2"/>
    <w:rsid w:val="00D77340"/>
    <w:rsid w:val="00D90BF6"/>
    <w:rsid w:val="00DA19FA"/>
    <w:rsid w:val="00EC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77063"/>
  <w15:chartTrackingRefBased/>
  <w15:docId w15:val="{D945A317-3EE6-45AB-92F2-A3959E9E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00C"/>
    <w:rPr>
      <w:rFonts w:asciiTheme="majorHAnsi" w:eastAsiaTheme="majorEastAsia" w:hAnsiTheme="majorHAnsi" w:cstheme="majorBidi"/>
      <w:b/>
      <w:sz w:val="36"/>
      <w:szCs w:val="32"/>
    </w:rPr>
  </w:style>
  <w:style w:type="table" w:styleId="TableGrid">
    <w:name w:val="Table Grid"/>
    <w:basedOn w:val="TableNormal"/>
    <w:uiPriority w:val="39"/>
    <w:rsid w:val="00D77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00C"/>
  </w:style>
  <w:style w:type="paragraph" w:styleId="Footer">
    <w:name w:val="footer"/>
    <w:basedOn w:val="Normal"/>
    <w:link w:val="FooterChar"/>
    <w:uiPriority w:val="99"/>
    <w:unhideWhenUsed/>
    <w:rsid w:val="00761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00C"/>
  </w:style>
  <w:style w:type="paragraph" w:styleId="NoSpacing">
    <w:name w:val="No Spacing"/>
    <w:link w:val="NoSpacingChar"/>
    <w:uiPriority w:val="1"/>
    <w:qFormat/>
    <w:rsid w:val="00D14576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14576"/>
    <w:rPr>
      <w:rFonts w:eastAsiaTheme="minorEastAsia"/>
      <w:kern w:val="0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D14576"/>
  </w:style>
  <w:style w:type="character" w:customStyle="1" w:styleId="outlook-search-highlight">
    <w:name w:val="outlook-search-highlight"/>
    <w:basedOn w:val="DefaultParagraphFont"/>
    <w:rsid w:val="00D14576"/>
  </w:style>
  <w:style w:type="character" w:styleId="Hyperlink">
    <w:name w:val="Hyperlink"/>
    <w:basedOn w:val="DefaultParagraphFont"/>
    <w:uiPriority w:val="99"/>
    <w:semiHidden/>
    <w:unhideWhenUsed/>
    <w:rsid w:val="00D14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457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19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bakhtiyar@alterhealthgroup.com" TargetMode="External"/><Relationship Id="rId18" Type="http://schemas.openxmlformats.org/officeDocument/2006/relationships/hyperlink" Target="mailto:abakhtiyar@alterhealthgroup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www.calmhsa.org/calhope/" TargetMode="External"/><Relationship Id="rId17" Type="http://schemas.openxmlformats.org/officeDocument/2006/relationships/hyperlink" Target="https://www.calmhsa.org/calhop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lorena.campos@calmhsa.or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rena.campos@calmhsa.org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abakhtiyar@alterhealthgroup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abakhtiyar@alterhealthgroup.com" TargetMode="External"/><Relationship Id="rId19" Type="http://schemas.openxmlformats.org/officeDocument/2006/relationships/hyperlink" Target="mailto:lorena.campos@calmhs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rena.campos@calmhsa.org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9" ma:contentTypeDescription="Create a new document." ma:contentTypeScope="" ma:versionID="61f00766b87a9496803d4ae7b13bd90b">
  <xsd:schema xmlns:xsd="http://www.w3.org/2001/XMLSchema" xmlns:xs="http://www.w3.org/2001/XMLSchema" xmlns:p="http://schemas.microsoft.com/office/2006/metadata/properties" xmlns:ns1="http://schemas.microsoft.com/sharepoint/v3" xmlns:ns2="bdde9dca-b655-4c82-9756-0719d4cc3ad5" xmlns:ns3="08b51a6c-15c5-468c-9d03-3812a6e79002" targetNamespace="http://schemas.microsoft.com/office/2006/metadata/properties" ma:root="true" ma:fieldsID="6e239bdccc949f6f890f228cbddbf8da" ns1:_="" ns2:_="" ns3:_="">
    <xsd:import namespace="http://schemas.microsoft.com/sharepoint/v3"/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un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y" ma:index="24" nillable="true" ma:displayName="County" ma:description="Where PIPs are from" ma:format="Dropdown" ma:internalName="Coun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764a0-56e0-4cd0-8eca-b34752208dec}" ma:internalName="TaxCatchAll" ma:showField="CatchAllData" ma:web="08b51a6c-15c5-468c-9d03-3812a6e7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dde9dca-b655-4c82-9756-0719d4cc3ad5">
      <Terms xmlns="http://schemas.microsoft.com/office/infopath/2007/PartnerControls"/>
    </lcf76f155ced4ddcb4097134ff3c332f>
    <County xmlns="bdde9dca-b655-4c82-9756-0719d4cc3ad5" xsi:nil="true"/>
    <_ip_UnifiedCompliancePolicyProperties xmlns="http://schemas.microsoft.com/sharepoint/v3" xsi:nil="true"/>
    <TaxCatchAll xmlns="08b51a6c-15c5-468c-9d03-3812a6e79002" xsi:nil="true"/>
  </documentManagement>
</p:properties>
</file>

<file path=customXml/itemProps1.xml><?xml version="1.0" encoding="utf-8"?>
<ds:datastoreItem xmlns:ds="http://schemas.openxmlformats.org/officeDocument/2006/customXml" ds:itemID="{98E3E9C5-0DF2-4A55-9D9B-5283A8F92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0DA2F6-5E03-400D-8FB1-AB6CE3185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de9dca-b655-4c82-9756-0719d4cc3ad5"/>
    <ds:schemaRef ds:uri="08b51a6c-15c5-468c-9d03-3812a6e7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D9129-89A6-498D-BAAA-707E8F8B00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de9dca-b655-4c82-9756-0719d4cc3ad5"/>
    <ds:schemaRef ds:uri="08b51a6c-15c5-468c-9d03-3812a6e79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Campos</dc:creator>
  <cp:keywords/>
  <dc:description/>
  <cp:lastModifiedBy>Lorena Campos</cp:lastModifiedBy>
  <cp:revision>6</cp:revision>
  <dcterms:created xsi:type="dcterms:W3CDTF">2023-03-06T22:07:00Z</dcterms:created>
  <dcterms:modified xsi:type="dcterms:W3CDTF">2023-05-31T21:45:00Z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  <property fmtid="{D5CDD505-2E9C-101B-9397-08002B2CF9AE}" pid="3" name="MediaServiceImageTags">
    <vt:lpwstr/>
  </property>
</Properties>
</file>